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50" w:rsidRDefault="006A4A50" w:rsidP="006A4A50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外籍教师选聘及来华工作手续办理流程</w:t>
      </w:r>
    </w:p>
    <w:p w:rsidR="00F267A2" w:rsidRPr="00CC248F" w:rsidRDefault="00CC248F" w:rsidP="00CC248F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772DC" wp14:editId="30DE3E3C">
                <wp:simplePos x="0" y="0"/>
                <wp:positionH relativeFrom="column">
                  <wp:posOffset>204470</wp:posOffset>
                </wp:positionH>
                <wp:positionV relativeFrom="paragraph">
                  <wp:posOffset>189230</wp:posOffset>
                </wp:positionV>
                <wp:extent cx="5876925" cy="676275"/>
                <wp:effectExtent l="0" t="0" r="28575" b="2857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16.1pt;margin-top:14.9pt;width:462.7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XSiQIAAEoFAAAOAAAAZHJzL2Uyb0RvYy54bWysVM1uEzEQviPxDpbvdJNVftpVN1WUqgip&#10;ohUFcXa9dteS12NsJ5vwADwFR648FjwHY+9PIqg4IPbgnfHMfPPjmbm82jea7ITzCkxJp2cTSoTh&#10;UCnzVNIP729enVPiAzMV02BESQ/C06vVyxeXrS1EDjXoSjiCIMYXrS1pHYItsszzWjTMn4EVBoUS&#10;XMMCsu4pqxxrEb3RWT6ZLLIWXGUdcOE93l53QrpK+FIKHu6k9CIQXVKMLaTTpfMxntnqkhVPjtla&#10;8T4M9g9RNEwZdDpCXbPAyNapP6AaxR14kOGMQ5OBlIqLlANmM538ls1DzaxIuWBxvB3L5P8fLH+7&#10;u3dEVSXNKTGswSf6+e37j69fSB5r01pfoMqDvXc955GMie6la+IfUyD7VM/DWE+xD4Tj5fx8ubjI&#10;55RwlC2Wi3w5j6DZ0do6H14LaEgkSiq0VtbHlFnBdrc+dNqDVrw2cKO0xntWaBNPD1pV8S4xsW/E&#10;RjuyY/jiYT/tHZ5ooftomcXcumwSFQ5adKjvhMSKYPx5CiT14hGTcS5MmHaimlWiczWf4Dc4G6JI&#10;uWqDgBFZYpAjdg8waHYgA3aXdq8fTUVq5dF48rfAOuPRInkGE0bjRhlwzwFozKr33OkPRepKE6v0&#10;CNUB+8VBN0je8huFL3fLfLhnDicHZwy3QbjDQ2poSwo9RUkN7vNz91EfGxqllLQ4iSX1n7bMCUr0&#10;G4OtfjGdzeLoJmY2X+bIuFPJ46nEbJsN4NNPce9YnsioH/RASgfNR1wa6+gVRcxw9F1SHtzAbEK3&#10;IXDtcLFeJzUcV8vCrXmwPILHqhpYbwNIlbr0WJ2+ajiw6fn75RI3wimftI4rcPULAAD//wMAUEsD&#10;BBQABgAIAAAAIQD202pn3wAAAAkBAAAPAAAAZHJzL2Rvd25yZXYueG1sTI/BTsMwEETvSPyDtUhc&#10;EHWIRdOEOBVCQkAviLZwduNtEjVeR7Hbhr9nOcFxNU+zb8rl5HpxwjF0njTczRIQSLW3HTUatpvn&#10;2wWIEA1Z03tCDd8YYFldXpSmsP5MH3hax0ZwCYXCaGhjHAopQ92iM2HmByTO9n50JvI5NtKO5szl&#10;rpdpksylMx3xh9YM+NRifVgfnYb89XO7kvtsulEvh/ztC1Xn3pXW11fT4wOIiFP8g+FXn9WhYqed&#10;P5INoteg0pRJDWnOCzjP77MMxI5BNVcgq1L+X1D9AAAA//8DAFBLAQItABQABgAIAAAAIQC2gziS&#10;/gAAAOEBAAATAAAAAAAAAAAAAAAAAAAAAABbQ29udGVudF9UeXBlc10ueG1sUEsBAi0AFAAGAAgA&#10;AAAhADj9If/WAAAAlAEAAAsAAAAAAAAAAAAAAAAALwEAAF9yZWxzLy5yZWxzUEsBAi0AFAAGAAgA&#10;AAAhAOfIZdKJAgAASgUAAA4AAAAAAAAAAAAAAAAALgIAAGRycy9lMm9Eb2MueG1sUEsBAi0AFAAG&#10;AAgAAAAhAPbTamffAAAACQEAAA8AAAAAAAAAAAAAAAAA4wQAAGRycy9kb3ducmV2LnhtbFBLBQYA&#10;AAAABAAEAPMAAADvBQAAAAA=&#10;" filled="f" strokecolor="black [3213]" strokeweight="2pt"/>
            </w:pict>
          </mc:Fallback>
        </mc:AlternateContent>
      </w:r>
      <w:r w:rsidR="006A4A5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96E6F0" wp14:editId="17266759">
                <wp:simplePos x="0" y="0"/>
                <wp:positionH relativeFrom="margin">
                  <wp:posOffset>-92710</wp:posOffset>
                </wp:positionH>
                <wp:positionV relativeFrom="paragraph">
                  <wp:posOffset>55245</wp:posOffset>
                </wp:positionV>
                <wp:extent cx="5937885" cy="0"/>
                <wp:effectExtent l="0" t="19050" r="24765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7.3pt,4.35pt" to="46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hu7wEAABcEAAAOAAAAZHJzL2Uyb0RvYy54bWysU0uOEzEQ3SPNHSzvJ91JlAFa6cxiRsMG&#10;QcTnAI67nLbkn2xPunMJLoDEDlYs2XObGY5B2Z10RoCEQLNxt+16r+q9Ki8ve63IDnyQ1tR0Oikp&#10;AcNtI822pu/f3Zw/oyREZhqmrIGa7iHQy9XZk2XnKpjZ1qoGPEESE6rO1bSN0VVFEXgLmoWJdWDw&#10;UlivWcSt3xaNZx2ya1XMyvKi6KxvnLccQsDT6+GSrjK/EMDjayECRKJqirXFvPq8btJarJas2nrm&#10;WskPZbD/qEIzaTDpSHXNIiO3Xv5GpSX3NlgRJ9zqwgohOWQNqGZa/qLmbcscZC1oTnCjTeHxaPmr&#10;3doT2WDv5pQYprFH9x+/3X34/OP7J1zvv34heIM2dS5UGH1l1v6wC27tk+ZeeJ2+qIb02dr9aC30&#10;kXA8XDyfP50tsAP8eFecgM6H+AKsJumnpkqapJpVbPcyREyGoceQdKwM6Wp6MV+UiU87LL7ZqIwI&#10;VsnmRiqV4vIQwZXyZMew/bGfJh1I9iAKd8rgYVI36Ml/ca9gSPUGBNqDCqZDgjSYJ07GOZh45FUG&#10;oxNMYAUjsPw78BCfoJCH9l/AIyJntiaOYC2N9X/KfrJCDPFHBwbdyYKNbfa509kanL7s3OGlpPF+&#10;uM/w03te/QQAAP//AwBQSwMEFAAGAAgAAAAhADFoQ6HZAAAABwEAAA8AAABkcnMvZG93bnJldi54&#10;bWxMjsFOwzAQRO9I/IO1SNxaOwVCGuJUgCh3Cocet/E2jhqvo9htw99juNDjaEZvXrWaXC9ONIbO&#10;s4ZsrkAQN9503Gr4+lzPChAhIhvsPZOGbwqwqq+vKiyNP/MHnTaxFQnCoUQNNsahlDI0lhyGuR+I&#10;U7f3o8OY4thKM+I5wV0vF0rl0mHH6cHiQK+WmsPm6DTkb6iWPttGe5e925fDflvYtdf69mZ6fgIR&#10;aYr/Y/jVT+pQJ6edP7IJotcwy+7zNNVQPIJI/XKhHkDs/rKsK3npX/8AAAD//wMAUEsBAi0AFAAG&#10;AAgAAAAhALaDOJL+AAAA4QEAABMAAAAAAAAAAAAAAAAAAAAAAFtDb250ZW50X1R5cGVzXS54bWxQ&#10;SwECLQAUAAYACAAAACEAOP0h/9YAAACUAQAACwAAAAAAAAAAAAAAAAAvAQAAX3JlbHMvLnJlbHNQ&#10;SwECLQAUAAYACAAAACEAGFsIbu8BAAAXBAAADgAAAAAAAAAAAAAAAAAuAgAAZHJzL2Uyb0RvYy54&#10;bWxQSwECLQAUAAYACAAAACEAMWhDodkAAAAHAQAADwAAAAAAAAAAAAAAAABJBAAAZHJzL2Rvd25y&#10;ZXYueG1sUEsFBgAAAAAEAAQA8wAAAE8FAAAAAA==&#10;" strokecolor="black [3213]" strokeweight="5pt">
                <v:stroke linestyle="thinThin"/>
                <w10:wrap anchorx="margin"/>
              </v:line>
            </w:pict>
          </mc:Fallback>
        </mc:AlternateContent>
      </w:r>
    </w:p>
    <w:p w:rsidR="006A4A50" w:rsidRPr="00CC248F" w:rsidRDefault="00347548" w:rsidP="00CC248F">
      <w:pPr>
        <w:ind w:firstLineChars="500" w:firstLine="1200"/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聘用单位</w:t>
      </w:r>
      <w:r w:rsidR="00BB35E8" w:rsidRPr="00CC248F">
        <w:rPr>
          <w:rFonts w:asciiTheme="minorEastAsia" w:hAnsiTheme="minorEastAsia" w:hint="eastAsia"/>
          <w:sz w:val="24"/>
          <w:szCs w:val="24"/>
        </w:rPr>
        <w:t>提前6</w:t>
      </w:r>
      <w:r w:rsidRPr="00CC248F">
        <w:rPr>
          <w:rFonts w:asciiTheme="minorEastAsia" w:hAnsiTheme="minorEastAsia" w:hint="eastAsia"/>
          <w:sz w:val="24"/>
          <w:szCs w:val="24"/>
        </w:rPr>
        <w:t>个月向人事处提出聘用</w:t>
      </w:r>
      <w:r w:rsidR="00BB35E8" w:rsidRPr="00CC248F">
        <w:rPr>
          <w:rFonts w:asciiTheme="minorEastAsia" w:hAnsiTheme="minorEastAsia" w:hint="eastAsia"/>
          <w:sz w:val="24"/>
          <w:szCs w:val="24"/>
        </w:rPr>
        <w:t>申请</w:t>
      </w:r>
      <w:r w:rsidR="006A4A50" w:rsidRPr="00CC248F">
        <w:rPr>
          <w:rFonts w:asciiTheme="minorEastAsia" w:hAnsiTheme="minorEastAsia" w:hint="eastAsia"/>
          <w:sz w:val="24"/>
          <w:szCs w:val="24"/>
        </w:rPr>
        <w:t>，</w:t>
      </w:r>
    </w:p>
    <w:p w:rsidR="006A4A50" w:rsidRPr="00CC248F" w:rsidRDefault="006A4A50" w:rsidP="00CC248F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国际交流合作处</w:t>
      </w:r>
      <w:r w:rsidR="00CC248F" w:rsidRPr="00CC248F">
        <w:rPr>
          <w:rFonts w:asciiTheme="minorEastAsia" w:hAnsiTheme="minorEastAsia" w:hint="eastAsia"/>
          <w:sz w:val="24"/>
          <w:szCs w:val="24"/>
        </w:rPr>
        <w:t>负责选拔及面试</w:t>
      </w:r>
    </w:p>
    <w:p w:rsidR="00F267A2" w:rsidRPr="00CC248F" w:rsidRDefault="00F267A2" w:rsidP="006A4A50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10352" wp14:editId="165968C9">
                <wp:simplePos x="0" y="0"/>
                <wp:positionH relativeFrom="column">
                  <wp:posOffset>3090545</wp:posOffset>
                </wp:positionH>
                <wp:positionV relativeFrom="paragraph">
                  <wp:posOffset>73025</wp:posOffset>
                </wp:positionV>
                <wp:extent cx="0" cy="266700"/>
                <wp:effectExtent l="7620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43.35pt;margin-top:5.75pt;width:0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yG/QEAAC8EAAAOAAAAZHJzL2Uyb0RvYy54bWysU0uOEzEQ3SNxB8t70p0sEhRNZxYZhg2C&#10;iM8BPO5y2pJ/sot8LsEFkFgBK2A1+zkNDMeg7E46/IQEYlPtcterqveqfHa+s4ZtICbtXcPHo5oz&#10;cNK32q0b/uL55b37nCUUrhXGO2j4HhI/X9y9c7YNc5j4zpsWIqMkLs23oeEdYphXVZIdWJFGPoCj&#10;n8pHK5DcuK7aKLaU3ZpqUtfTautjG6KXkBLdXvQ/+aLkVwokPlEqATLTcOoNi43FXmVbLc7EfB1F&#10;6LQ8tCH+oQsrtKOiQ6oLgYK9jPqXVFbL6JNXOJLeVl4pLaFwIDbj+ic2zzoRoHAhcVIYZEr/L618&#10;vFlFptuGzzhzwtKIbl9ff3n17vbTx89vr7/evMnnD+/ZLEu1DWlOiKVbxYOXwipm3jsVbf4SI7Yr&#10;8u4HeWGHTPaXkm4n0+msLspXJ1yICR+CtywfGp4wCr3ucOmdoxn6OC7qis2jhFSZgEdALmpctskb&#10;3V5qY4qTFwiWJrKNoNHjbpz7J9wPUSi0eeBahvtAxDFq4dYGDpE5a5UZ9xzLCfcG+opPQZFsxKrv&#10;rCzsqZ6QEhweaxpH0RmmqLsBWBdKfwQe4jMUyjL/DXhAlMre4QC22vn4u+onmVQff1Sg550luPLt&#10;vky/SENbWVQ9vKC89t/7BX5654tvAAAA//8DAFBLAwQUAAYACAAAACEAsROmwN4AAAAJAQAADwAA&#10;AGRycy9kb3ducmV2LnhtbEyPwU7DMAyG70i8Q2QkbixdodsoTaeBxNAumxiIc9aYtiJxqibdCk+P&#10;EQc42v+n35+L5eisOGIfWk8KppMEBFLlTUu1gteXx6sFiBA1GW09oYJPDLAsz88KnRt/omc87mMt&#10;uIRCrhU0MXa5lKFq0Okw8R0SZ+++dzry2NfS9PrE5c7KNElm0umW+EKjO3xosPrYD07B/Mlv2+3t&#10;uEtxSNer3dfb/caulbq8GFd3ICKO8Q+GH31Wh5KdDn4gE4RVcLOYzRnlYJqBYOB3cVCQXWcgy0L+&#10;/6D8BgAA//8DAFBLAQItABQABgAIAAAAIQC2gziS/gAAAOEBAAATAAAAAAAAAAAAAAAAAAAAAABb&#10;Q29udGVudF9UeXBlc10ueG1sUEsBAi0AFAAGAAgAAAAhADj9If/WAAAAlAEAAAsAAAAAAAAAAAAA&#10;AAAALwEAAF9yZWxzLy5yZWxzUEsBAi0AFAAGAAgAAAAhAGVPrIb9AQAALwQAAA4AAAAAAAAAAAAA&#10;AAAALgIAAGRycy9lMm9Eb2MueG1sUEsBAi0AFAAGAAgAAAAhALETpsD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</w:p>
    <w:p w:rsidR="00347548" w:rsidRPr="00CC248F" w:rsidRDefault="00F267A2" w:rsidP="00F267A2">
      <w:pPr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15B491" wp14:editId="7EBD1ECD">
                <wp:simplePos x="0" y="0"/>
                <wp:positionH relativeFrom="column">
                  <wp:posOffset>204470</wp:posOffset>
                </wp:positionH>
                <wp:positionV relativeFrom="paragraph">
                  <wp:posOffset>141605</wp:posOffset>
                </wp:positionV>
                <wp:extent cx="5943600" cy="4286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6.1pt;margin-top:11.15pt;width:468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IghwIAAEcFAAAOAAAAZHJzL2Uyb0RvYy54bWysVM1uEzEQviPxDpbvdDchKU3UTRW1KkKq&#10;aEVBnF2v3bVke4ztZBNeBokbD8HjIF6DsfcnEVQcEHvwejwz38x8Hs/5xc5oshU+KLAVnZyUlAjL&#10;oVb2saIf3l+/OKMkRGZrpsGKiu5FoBer58/OW7cUU2hA18ITBLFh2bqKNjG6ZVEE3gjDwgk4YVEp&#10;wRsWUfSPRe1Zi+hGF9OyPC1a8LXzwEUIeHrVKekq40speLyVMohIdEUxt5hXn9eHtBarc7Z89Mw1&#10;ivdpsH/IwjBlMegIdcUiIxuv/oAyinsIIOMJB1OAlIqLXANWMyl/q+a+YU7kWpCc4Eaawv+D5W+3&#10;d56ouqILSiwzeEU/v3z78f0rWSRuWheWaHLv7nwvBdymQnfSm/THEsgu87kf+RS7SDgezhezl6cl&#10;0s5RN5uenU7nCbQ4eDsf4msBhqRNRT3eV6aRbW9C7EwHkxTMwrXSGs/ZUtu0BtCqTmdZSE0jLrUn&#10;W4bXHXeTPtqRFcZOnkUqrCsl7+Jeiw71nZBIByY/zYnkRjxgMs6FjZNO1bBadKHmJX5DsCGLXKi2&#10;CJiQJSY5YvcAg2UHMmB3Zff2yVXkPh6dy78l1jmPHjky2Dg6G2XBPwWgsao+cmc/kNRRk1h6gHqP&#10;zeKhe0XB8WuF13bDQrxjHp8N3jSOgniLi9TQVhT6HSUN+M9PnSd77GbUUtLiM6xo+LRhXlCi31js&#10;88VkNkvvNguz+aspCv5Y83CssRtzCXj1Exw6judtso962EoP5iNOjHWKiipmOcauKI9+EC5jNx5w&#10;5nCxXmczfKuOxRt773gCT6xaWG8iSJW79MBOzxq+1nz9/WRJ4+BYzlaH+bf6BQAA//8DAFBLAwQU&#10;AAYACAAAACEA8Bq/F+AAAAAIAQAADwAAAGRycy9kb3ducmV2LnhtbEyPQUvDQBCF74L/YRnBS7Eb&#10;t1DSmE0pQm0RLFj14G2bnSbB7OyS3bbx3zue9PjmPd77plyOrhdnHGLnScP9NAOBVHvbUaPh/W19&#10;l4OIyZA1vSfU8I0RltX1VWkK6y/0iud9agSXUCyMhjalUEgZ6xadiVMfkNg7+sGZxHJopB3Mhctd&#10;L1WWzaUzHfFCawI+tlh/7U9Ow3rTTlby+eUjbOPu6NQ2PG0mn1rf3oyrBxAJx/QXhl98RoeKmQ7+&#10;RDaKXsNMKU5qUGoGgv3FPOfDQUO+yEFWpfz/QPUDAAD//wMAUEsBAi0AFAAGAAgAAAAhALaDOJL+&#10;AAAA4QEAABMAAAAAAAAAAAAAAAAAAAAAAFtDb250ZW50X1R5cGVzXS54bWxQSwECLQAUAAYACAAA&#10;ACEAOP0h/9YAAACUAQAACwAAAAAAAAAAAAAAAAAvAQAAX3JlbHMvLnJlbHNQSwECLQAUAAYACAAA&#10;ACEAE5DSIIcCAABHBQAADgAAAAAAAAAAAAAAAAAuAgAAZHJzL2Uyb0RvYy54bWxQSwECLQAUAAYA&#10;CAAAACEA8Bq/F+AAAAAIAQAADwAAAAAAAAAAAAAAAADhBAAAZHJzL2Rvd25yZXYueG1sUEsFBgAA&#10;AAAEAAQA8wAAAO4FAAAAAA==&#10;" filled="f" strokecolor="black [3213]" strokeweight="2pt"/>
            </w:pict>
          </mc:Fallback>
        </mc:AlternateContent>
      </w:r>
    </w:p>
    <w:p w:rsidR="006A4A50" w:rsidRPr="00CC248F" w:rsidRDefault="00347548" w:rsidP="00F267A2">
      <w:pPr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国际交流合作处审核外籍教师应聘材料</w:t>
      </w:r>
    </w:p>
    <w:p w:rsidR="00F267A2" w:rsidRPr="00CC248F" w:rsidRDefault="00F267A2" w:rsidP="00CC24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538F8A" wp14:editId="78B67EB7">
                <wp:simplePos x="0" y="0"/>
                <wp:positionH relativeFrom="column">
                  <wp:posOffset>3090545</wp:posOffset>
                </wp:positionH>
                <wp:positionV relativeFrom="paragraph">
                  <wp:posOffset>173990</wp:posOffset>
                </wp:positionV>
                <wp:extent cx="0" cy="238125"/>
                <wp:effectExtent l="76200" t="0" r="7620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43.35pt;margin-top:13.7pt;width:0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fP/QEAADEEAAAOAAAAZHJzL2Uyb0RvYy54bWysU0uOEzEQ3SNxB8t70kkQaBSlM4sMwwZB&#10;xOcAHnc5bck/2UU+l+ACSKyAFbCa/ZwGhmNM2d3pDB8hgdhUu+x6VfVeVc9Pd9awDcSkvav5ZDTm&#10;DJz0jXbrmr96eX7vhLOEwjXCeAc130Pip4u7d+bbMIOpb71pIDJK4tJsG2reIoZZVSXZghVp5AM4&#10;elQ+WoHkxnXVRLGl7NZU0/H4YbX1sQnRS0iJbs+6R74o+ZUCic+USoDM1Jx6w2JjsRfZVou5mK2j&#10;CK2WfRviH7qwQjsqOqQ6EyjY66h/SWW1jD55hSPpbeWV0hIKB2IzGf/E5kUrAhQuJE4Kg0zp/6WV&#10;TzeryHRDs5ty5oSlGV2/vfz25sP1l89f319+v3qXz58+MnonsbYhzQizdKvYeymsYma+U9HmL3Fi&#10;uyLwfhAYdshkdynpdnr/ZDJ9kNNVR1yICR+Dtywfap4wCr1ucemdoyn6OCn6is2ThB3wAMhFjcs2&#10;eaObc21McfIKwdJEthE0fNxN+oI/RKHQ5pFrGO4DMceohVsb6CNz1ioz7jiWE+4NdBWfgyLhiFXX&#10;WVnZYz0hJTg81DSOojNMUXcDcFwo/RHYx2colHX+G/CAKJW9wwFstfPxd9WPMqku/qBAxztLcOGb&#10;fZl+kYb2soyx/4fy4t/2C/z4py9uAAAA//8DAFBLAwQUAAYACAAAACEAlI1v1t8AAAAJAQAADwAA&#10;AGRycy9kb3ducmV2LnhtbEyPwU7DMAyG70i8Q2QkbiylqtqtqzsNJIa4bGKgnbPGtBWNUzXpVnh6&#10;gnaAo+1Pv7+/WE2mEycaXGsZ4X4WgSCurG65Rnh/e7qbg3BesVadZUL4Iger8vqqULm2Z36l097X&#10;IoSwyxVC432fS+mqhoxyM9sTh9uHHYzyYRxqqQd1DuGmk3EUpdKolsOHRvX02FD1uR8NQvZst+12&#10;Me1iGuPNevd9eHjpNoi3N9N6CcLT5P9g+NUP6lAGp6MdWTvRISTzNAsoQpwlIAJwWRwR0mQBsizk&#10;/wblDwAAAP//AwBQSwECLQAUAAYACAAAACEAtoM4kv4AAADhAQAAEwAAAAAAAAAAAAAAAAAAAAAA&#10;W0NvbnRlbnRfVHlwZXNdLnhtbFBLAQItABQABgAIAAAAIQA4/SH/1gAAAJQBAAALAAAAAAAAAAAA&#10;AAAAAC8BAABfcmVscy8ucmVsc1BLAQItABQABgAIAAAAIQDnWmfP/QEAADEEAAAOAAAAAAAAAAAA&#10;AAAAAC4CAABkcnMvZTJvRG9jLnhtbFBLAQItABQABgAIAAAAIQCUjW/W3wAAAAk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</w:p>
    <w:p w:rsidR="00347548" w:rsidRPr="00CC248F" w:rsidRDefault="00347548" w:rsidP="00CC248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C248F" w:rsidRDefault="00CC248F" w:rsidP="00CC248F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F2AC18" wp14:editId="58C0EEDB">
                <wp:simplePos x="0" y="0"/>
                <wp:positionH relativeFrom="column">
                  <wp:posOffset>204470</wp:posOffset>
                </wp:positionH>
                <wp:positionV relativeFrom="paragraph">
                  <wp:posOffset>82550</wp:posOffset>
                </wp:positionV>
                <wp:extent cx="5943600" cy="4000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16.1pt;margin-top:6.5pt;width:468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ZahwIAAEkFAAAOAAAAZHJzL2Uyb0RvYy54bWysVMFuEzEQvSPxD5bvdDchKTTqpopaFSFV&#10;NCIgzq7XzlqyPcZ2sgk/g8SNj+BzEL/B2LvZBKg4IC67Hs/Mm5k347m82hlNtsIHBbaio7OSEmE5&#10;1MquK/r+3e2zl5SEyGzNNFhR0b0I9Gr+9Mll62ZiDA3oWniCIDbMWlfRJkY3K4rAG2FYOAMnLCol&#10;eMMiin5d1J61iG50MS7L86IFXzsPXISAtzedks4zvpSCx3spg4hEVxRzi/nr8/chfYv5JZutPXON&#10;4n0a7B+yMExZDDpA3bDIyMarP6CM4h4CyHjGwRQgpeIi14DVjMrfqlk1zIlcC5IT3EBT+H+w/M12&#10;6YmqsXdTSiwz2KMfn79+//aF4AWy07owQ6OVW/peCnhMpe6kN+mPRZBdZnQ/MCp2kXC8nF5Mnp+X&#10;SDxH3aQsy2mmvDh6Ox/iKwGGpENFPXYsE8m2dyFiRDQ9mKRgFm6V1rlr2qaLAFrV6S4LaWzEtfZk&#10;y7DhcTdKJSDEiRVKybNIhXWl5FPca5EgtH0rJBKCyY9zInkUj5iMc2HjqFM1rBZdqCnWdiht8Mih&#10;M2BClpjkgN0D/JrvAbvLubdPriJP8uBc/i2xznnwyJHBxsHZKAv+MQCNVfWRO/sDSR01iaUHqPc4&#10;Lh66dxQcv1XYtjsW4pJ5fDjYaVwG8R4/UkNbUehPlDTgPz12n+xxnlFLSYsPsaLh44Z5QYl+bXHS&#10;L0aTSXq5WZhMX4xR8Keah1ON3ZhrwNaPcO04no/JPurDUXowH3BnLFJUVDHLMXZFefQH4Tp2CwK3&#10;DheLRTbD1+pYvLMrxxN4YtXCYhNBqjylR3Z61vC95vb3uyUthFM5Wx034PwnAAAA//8DAFBLAwQU&#10;AAYACAAAACEA/JRsh+AAAAAIAQAADwAAAGRycy9kb3ducmV2LnhtbEyPQUvDQBCF74L/YRnBS7Eb&#10;U4g1ZlOKUFuEClY9eNtmp9lgdnbJbtv47x1Pepz3Hm++Vy1G14sTDrHzpOB2moFAarzpqFXw/ra6&#10;mYOISZPRvSdU8I0RFvXlRaVL48/0iqddagWXUCy1AptSKKWMjUWn49QHJPYOfnA68Tm00gz6zOWu&#10;l3mWFdLpjviD1QEfLTZfu6NTsFrbyVI+bz/CJr4cXL4JT+vJp1LXV+PyAUTCMf2F4Ref0aFmpr0/&#10;komiVzDLc06yPuNJ7N8Xcxb2Cu6KDGRdyf8D6h8AAAD//wMAUEsBAi0AFAAGAAgAAAAhALaDOJL+&#10;AAAA4QEAABMAAAAAAAAAAAAAAAAAAAAAAFtDb250ZW50X1R5cGVzXS54bWxQSwECLQAUAAYACAAA&#10;ACEAOP0h/9YAAACUAQAACwAAAAAAAAAAAAAAAAAvAQAAX3JlbHMvLnJlbHNQSwECLQAUAAYACAAA&#10;ACEA5SY2WocCAABJBQAADgAAAAAAAAAAAAAAAAAuAgAAZHJzL2Uyb0RvYy54bWxQSwECLQAUAAYA&#10;CAAAACEA/JRsh+AAAAAIAQAADwAAAAAAAAAAAAAAAADhBAAAZHJzL2Rvd25yZXYueG1sUEsFBgAA&#10;AAAEAAQA8wAAAO4FAAAAAA==&#10;" filled="f" strokecolor="black [3213]" strokeweight="2pt"/>
            </w:pict>
          </mc:Fallback>
        </mc:AlternateContent>
      </w:r>
    </w:p>
    <w:p w:rsidR="00347548" w:rsidRPr="00CC248F" w:rsidRDefault="00347548" w:rsidP="00CC248F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国际交流合作处组织面试选拔外籍教师</w:t>
      </w:r>
    </w:p>
    <w:p w:rsidR="00F267A2" w:rsidRPr="00CC248F" w:rsidRDefault="00CC248F" w:rsidP="00347548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AF3EEC" wp14:editId="100DBB67">
                <wp:simplePos x="0" y="0"/>
                <wp:positionH relativeFrom="column">
                  <wp:posOffset>3090545</wp:posOffset>
                </wp:positionH>
                <wp:positionV relativeFrom="paragraph">
                  <wp:posOffset>133985</wp:posOffset>
                </wp:positionV>
                <wp:extent cx="0" cy="171450"/>
                <wp:effectExtent l="7620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43.35pt;margin-top:10.55pt;width:0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hq/gEAADEEAAAOAAAAZHJzL2Uyb0RvYy54bWysU0uOEzEQ3SNxB8t70ukRMChKZxYZhg2C&#10;iM8BPG47bck/lYt8LsEFkFgBK2A1e04DwzEouzsdfkICsal22fWq6r2qnp/tnGUbBckE3/B6MuVM&#10;eRla49cNf/7s4tY9zhIK3wobvGr4XiV+trh5Y76NM3USumBbBYyS+DTbxoZ3iHFWVUl2yok0CVF5&#10;etQBnEByYV21ILaU3dnqZDq9W20DtBGCVCnR7Xn/yBclv9ZK4mOtk0JmG069YbFQ7GW21WIuZmsQ&#10;sTNyaEP8QxdOGE9Fx1TnAgV7AeaXVM5ICClonMjgqqC1kapwIDb19Cc2TzsRVeFC4qQ4ypT+X1r5&#10;aLMCZlqa3SlnXjia0fWrqy8v315//PD5zdXXT6/z+f07Ru8k1jamGWGWfgWDl+IKMvOdBpe/xInt&#10;isD7UWC1Qyb7S0m39Wl9+07RvjriIiR8oIJj+dDwhCDMusNl8J6mGKAu+orNw4RUmYAHQC5qfbYp&#10;WNNeGGuLk1dILS2wjaDh467O/RPuhygUxt73LcN9JOYIRvi1VUNkzlplxj3HcsK9VX3FJ0qTcMSq&#10;76ys7LGekFJ5PNS0nqIzTFN3I3BaKP0ROMRnqCrr/DfgEVEqB48j2Bkf4HfVjzLpPv6gQM87S3AZ&#10;2n2ZfpGG9rKoOvxDefG/9wv8+KcvvgEAAP//AwBQSwMEFAAGAAgAAAAhAEVe3vHeAAAACQEAAA8A&#10;AABkcnMvZG93bnJldi54bWxMj01PwzAMhu9I/IfISNxY2gptozSdBhJDXDYxpp29xrQViVM16Vb4&#10;9WTaAW7+ePT6cbEYrRFH6n3rWEE6SUAQV063XCvYfbzczUH4gKzROCYF3+RhUV5fFZhrd+J3Om5D&#10;LWII+xwVNCF0uZS+asiin7iOOO4+XW8xxLavpe7xFMOtkVmSTKXFluOFBjt6bqj62g5WwezVrdv1&#10;w7jJaMhWy83P/unNrJS6vRmXjyACjeEPhrN+VIcyOh3cwNoLo+B+Pp1FVEGWpiAicBkczkUKsizk&#10;/w/KXwAAAP//AwBQSwECLQAUAAYACAAAACEAtoM4kv4AAADhAQAAEwAAAAAAAAAAAAAAAAAAAAAA&#10;W0NvbnRlbnRfVHlwZXNdLnhtbFBLAQItABQABgAIAAAAIQA4/SH/1gAAAJQBAAALAAAAAAAAAAAA&#10;AAAAAC8BAABfcmVscy8ucmVsc1BLAQItABQABgAIAAAAIQCTcphq/gEAADEEAAAOAAAAAAAAAAAA&#10;AAAAAC4CAABkcnMvZTJvRG9jLnhtbFBLAQItABQABgAIAAAAIQBFXt7x3gAAAAkBAAAPAAAAAAAA&#10;AAAAAAAAAFgEAABkcnMvZG93bnJldi54bWxQSwUGAAAAAAQABADzAAAAYwUAAAAA&#10;" strokecolor="black [3213]">
                <v:stroke endarrow="block"/>
              </v:shape>
            </w:pict>
          </mc:Fallback>
        </mc:AlternateContent>
      </w:r>
    </w:p>
    <w:p w:rsidR="006A4A50" w:rsidRPr="00CC248F" w:rsidRDefault="006A4A50" w:rsidP="00347548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D1BAED" wp14:editId="12FCC229">
                <wp:simplePos x="0" y="0"/>
                <wp:positionH relativeFrom="column">
                  <wp:posOffset>309245</wp:posOffset>
                </wp:positionH>
                <wp:positionV relativeFrom="paragraph">
                  <wp:posOffset>107315</wp:posOffset>
                </wp:positionV>
                <wp:extent cx="5600700" cy="866775"/>
                <wp:effectExtent l="0" t="0" r="19050" b="28575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667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4" o:spid="_x0000_s1026" type="#_x0000_t110" style="position:absolute;left:0;text-align:left;margin-left:24.35pt;margin-top:8.45pt;width:441pt;height:6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64oQIAAGEFAAAOAAAAZHJzL2Uyb0RvYy54bWysVM1u1DAQviPxDpbvNNnV/pSo2Wq1VRFS&#10;RSsK4uw6dmPJsY3t3exy48KFOxdegAsnxJW3KX0NxnaSXUHFAZGD4/HMfPM/J6fbRqINs05oVeLR&#10;UY4RU1RXQt2W+PWr8yfHGDlPVEWkVqzEO+bw6eLxo5PWFGysay0rZhGAKFe0psS196bIMkdr1hB3&#10;pA1TwOTaNsQDaW+zypIW0BuZjfN8lrXaVsZqypyD17PExIuIzzmj/pJzxzySJQbffDxtPG/CmS1O&#10;SHFriakF7dwg/+BFQ4QCowPUGfEEra34A6oR1GqnuT+iusk054KyGANEM8p/i+a6JobFWCA5zgxp&#10;cv8Plr7YXFkkKqjdBCNFGqjRz+/v7798vPv8o0B3H77df/2EgAeJao0rQP7aXNmOcnANUW+5bcIf&#10;4kHbmNzdkFy29YjC43SW5/McakCBdzybzefTAJrttY11/hnTDQqXEnOp21VNrD9jVIT+igkmmwvn&#10;k14vHywrfS6khHdSSBVOp6WowlskQjuxlbRoQ6AR/HbUmT6QAkeCZhaiTHHFm99JllBfMg6JgkjG&#10;0ZHYontMQilTfpRYNalYMjXN4euN9V7EqKUCwIDMwckBuwPoJRNIj53C7uSDKosdPijnf3MsKQ8a&#10;0bJWflBuhNL2IQAJUXWWk3yfpJSakKUbXe2gjaxO8+UMPRdQwwvi/BWxMFBQdlgS/hKOUNYS6+6G&#10;Ua3tu4fegzz0OXAxamFAS+zerollGMnnCibg6WgyCRMdicl0PgbCHnJuDjlq3aw0lH4E68jQeA3y&#10;XvZXbnXzBnbJMlgFFlEUbJeYetsTK58WB2wjypbLKAZTbIi/UNeGBvCQVaWXa6+5iF26z06XNZjj&#10;WP5u54RFcUhHqf1mXPwCAAD//wMAUEsDBBQABgAIAAAAIQDgH20U4QAAAAkBAAAPAAAAZHJzL2Rv&#10;d25yZXYueG1sTI9LT8MwEITvSPwHa5G4IOq0TV8hTgVVe6qK1IfE1Y2XJGq8DrHbhH/PcoLjfjOa&#10;nUmXva3FDVtfOVIwHEQgkHJnKioUnI6b5zkIHzQZXTtCBd/oYZnd36U6Ma6jPd4OoRAcQj7RCsoQ&#10;mkRKn5dotR+4Bom1T9daHfhsC2la3XG4reUoiqbS6or4Q6kbXJWYXw5Xq2A1HO02l8l+/bTd7r66&#10;N71+jz9OSj0+9K8vIAL24c8Mv/W5OmTc6eyuZLyoFcTzGTuZTxcgWF+MIwZnBpNxDDJL5f8F2Q8A&#10;AAD//wMAUEsBAi0AFAAGAAgAAAAhALaDOJL+AAAA4QEAABMAAAAAAAAAAAAAAAAAAAAAAFtDb250&#10;ZW50X1R5cGVzXS54bWxQSwECLQAUAAYACAAAACEAOP0h/9YAAACUAQAACwAAAAAAAAAAAAAAAAAv&#10;AQAAX3JlbHMvLnJlbHNQSwECLQAUAAYACAAAACEAXDS+uKECAABhBQAADgAAAAAAAAAAAAAAAAAu&#10;AgAAZHJzL2Uyb0RvYy54bWxQSwECLQAUAAYACAAAACEA4B9tFOEAAAAJAQAADwAAAAAAAAAAAAAA&#10;AAD7BAAAZHJzL2Rvd25yZXYueG1sUEsFBgAAAAAEAAQA8wAAAAkGAAAAAA==&#10;" filled="f" strokecolor="black [3213]" strokeweight="2pt"/>
            </w:pict>
          </mc:Fallback>
        </mc:AlternateContent>
      </w:r>
    </w:p>
    <w:p w:rsidR="00CC248F" w:rsidRDefault="00CC248F" w:rsidP="006A4A50">
      <w:pPr>
        <w:ind w:left="1260" w:firstLine="420"/>
        <w:rPr>
          <w:rFonts w:asciiTheme="minorEastAsia" w:hAnsiTheme="minorEastAsia"/>
          <w:sz w:val="24"/>
          <w:szCs w:val="24"/>
        </w:rPr>
      </w:pPr>
    </w:p>
    <w:p w:rsidR="006A4A50" w:rsidRPr="00CC248F" w:rsidRDefault="00BB35E8" w:rsidP="006A4A50">
      <w:pPr>
        <w:ind w:left="1260" w:firstLine="42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面试成功</w:t>
      </w:r>
      <w:r w:rsidR="00347548" w:rsidRPr="00CC248F">
        <w:rPr>
          <w:rFonts w:asciiTheme="minorEastAsia" w:hAnsiTheme="minorEastAsia" w:hint="eastAsia"/>
          <w:sz w:val="24"/>
          <w:szCs w:val="24"/>
        </w:rPr>
        <w:t>确定应聘人员后将</w:t>
      </w:r>
      <w:r w:rsidRPr="00CC248F">
        <w:rPr>
          <w:rFonts w:asciiTheme="minorEastAsia" w:hAnsiTheme="minorEastAsia" w:hint="eastAsia"/>
          <w:sz w:val="24"/>
          <w:szCs w:val="24"/>
        </w:rPr>
        <w:t>资料信息送人事处、分</w:t>
      </w:r>
    </w:p>
    <w:p w:rsidR="006A4A50" w:rsidRPr="00CC248F" w:rsidRDefault="00BB35E8" w:rsidP="006A4A50">
      <w:pPr>
        <w:ind w:left="3780" w:firstLine="420"/>
        <w:rPr>
          <w:rFonts w:asciiTheme="minorEastAsia" w:hAnsiTheme="minorEastAsia"/>
          <w:sz w:val="24"/>
          <w:szCs w:val="24"/>
        </w:rPr>
      </w:pPr>
      <w:proofErr w:type="gramStart"/>
      <w:r w:rsidRPr="00CC248F">
        <w:rPr>
          <w:rFonts w:asciiTheme="minorEastAsia" w:hAnsiTheme="minorEastAsia" w:hint="eastAsia"/>
          <w:sz w:val="24"/>
          <w:szCs w:val="24"/>
        </w:rPr>
        <w:t>管校领导</w:t>
      </w:r>
      <w:proofErr w:type="gramEnd"/>
      <w:r w:rsidRPr="00CC248F">
        <w:rPr>
          <w:rFonts w:asciiTheme="minorEastAsia" w:hAnsiTheme="minorEastAsia" w:hint="eastAsia"/>
          <w:sz w:val="24"/>
          <w:szCs w:val="24"/>
        </w:rPr>
        <w:t>审核</w:t>
      </w:r>
    </w:p>
    <w:p w:rsidR="00F267A2" w:rsidRPr="00CC248F" w:rsidRDefault="00CC248F" w:rsidP="006A4A50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2CA60A" wp14:editId="43EABB07">
                <wp:simplePos x="0" y="0"/>
                <wp:positionH relativeFrom="column">
                  <wp:posOffset>3099435</wp:posOffset>
                </wp:positionH>
                <wp:positionV relativeFrom="paragraph">
                  <wp:posOffset>181610</wp:posOffset>
                </wp:positionV>
                <wp:extent cx="0" cy="333375"/>
                <wp:effectExtent l="76200" t="0" r="7620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244.05pt;margin-top:14.3pt;width:0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ZD+wEAADEEAAAOAAAAZHJzL2Uyb0RvYy54bWysU0uO1DAQ3SNxByt7OulBfNTq9Cx6GDYI&#10;WnwO4HHKHUv+yS66k0twASRWwApmNXtOA8MxKDvpND8hgcii4k+9qnqvysvTzmi2gxCVs3Uxn1UF&#10;Aytco+y2Ll48P791v2ARuW24dhbqoodYnK5u3lju/QJOXOt0A4FREBsXe18XLaJflGUULRgeZ86D&#10;pUvpguFI27Atm8D3FN3o8qSq7pZ7FxofnIAY6fRsuCxWOb6UIPCJlBGQ6bqg2jDbkO1FsuVqyRfb&#10;wH2rxFgG/4cqDFeWkk6hzjhy9jKoX0IZJYKLTuJMOFM6KZWAzIHYzKuf2DxruYfMhcSJfpIp/r+w&#10;4vFuE5hqqHckj+WGenT9+urLq3fXlx8/v736+ulNWn94z+iexNr7uCDM2m7CuIt+ExLzTgaT/sSJ&#10;dVngfhIYOmRiOBR0epu+e3dSuPKI8yHiQ3CGpUVdRAxcbVtcO2upiy7Ms7589yjiADwAUlJtk41O&#10;q+ZcaZ03aYRgrQPbcWo+dvMx4Q9eyJV+YBuGvSfmGBS3Ww2jZ4paJsYDx7zCXsOQ8SlIEo5YDZXl&#10;kT3m40KAxUNObck7wSRVNwGrTOmPwNE/QSGP89+AJ0TO7CxOYKOsC7/LfpRJDv4HBQbeSYIL1/S5&#10;+1kamsvcxvENpcH/fp/hx5e++gYAAP//AwBQSwMEFAAGAAgAAAAhANShRRXeAAAACQEAAA8AAABk&#10;cnMvZG93bnJldi54bWxMj8FOwzAMhu9IvENkJG4sbYVGKHWngcQQl02MaeesMW1F41RNuhWenqAd&#10;4Gj70+/vLxaT7cSRBt86RkhnCQjiypmWa4Td+/ONAuGDZqM7x4TwRR4W5eVFoXPjTvxGx22oRQxh&#10;n2uEJoQ+l9JXDVntZ64njrcPN1gd4jjU0gz6FMNtJ7MkmUurW44fGt3TU0PV53a0CHcvbt2u76dN&#10;RmO2Wm6+94+v3Qrx+mpaPoAINIU/GH71ozqU0engRjZedAi3SqURRcjUHEQEzosDgkpTkGUh/zco&#10;fwAAAP//AwBQSwECLQAUAAYACAAAACEAtoM4kv4AAADhAQAAEwAAAAAAAAAAAAAAAAAAAAAAW0Nv&#10;bnRlbnRfVHlwZXNdLnhtbFBLAQItABQABgAIAAAAIQA4/SH/1gAAAJQBAAALAAAAAAAAAAAAAAAA&#10;AC8BAABfcmVscy8ucmVsc1BLAQItABQABgAIAAAAIQAr73ZD+wEAADEEAAAOAAAAAAAAAAAAAAAA&#10;AC4CAABkcnMvZTJvRG9jLnhtbFBLAQItABQABgAIAAAAIQDUoUUV3gAAAAkBAAAPAAAAAAAAAAAA&#10;AAAAAFUEAABkcnMvZG93bnJldi54bWxQSwUGAAAAAAQABADzAAAAYAUAAAAA&#10;" strokecolor="black [3213]">
                <v:stroke endarrow="block"/>
              </v:shape>
            </w:pict>
          </mc:Fallback>
        </mc:AlternateContent>
      </w:r>
    </w:p>
    <w:p w:rsidR="006A4A50" w:rsidRPr="00CC248F" w:rsidRDefault="006A4A50" w:rsidP="006A4A50">
      <w:pPr>
        <w:rPr>
          <w:rFonts w:asciiTheme="minorEastAsia" w:hAnsiTheme="minorEastAsia"/>
          <w:sz w:val="24"/>
          <w:szCs w:val="24"/>
        </w:rPr>
      </w:pPr>
    </w:p>
    <w:p w:rsidR="006A4A50" w:rsidRPr="00CC248F" w:rsidRDefault="00BB35E8" w:rsidP="006A4A50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3DFF65" wp14:editId="097BBB42">
                <wp:simplePos x="0" y="0"/>
                <wp:positionH relativeFrom="column">
                  <wp:posOffset>204470</wp:posOffset>
                </wp:positionH>
                <wp:positionV relativeFrom="paragraph">
                  <wp:posOffset>118745</wp:posOffset>
                </wp:positionV>
                <wp:extent cx="5943600" cy="3714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16.1pt;margin-top:9.35pt;width:468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G0iQIAAEkFAAAOAAAAZHJzL2Uyb0RvYy54bWysVM1uEzEQviPxDpbvdHfTpKVRN1WUqgip&#10;ohUFcXa9dtaS12NsJ5vwMkjc+hA8DuI1GHt/EkHFAbEHr+2Z+Wbmm/FcXu0aTbbCeQWmpMVJTokw&#10;HCpl1iX9+OHm1WtKfGCmYhqMKOleeHq1ePnisrVzMYEadCUcQRDj560taR2CnWeZ57VomD8BKwwK&#10;JbiGBTy6dVY51iJ6o7NJnp9lLbjKOuDCe7y97oR0kfClFDzcSelFILqkGFtIq0vrY1yzxSWbrx2z&#10;teJ9GOwfomiYMuh0hLpmgZGNU39ANYo78CDDCYcmAykVFykHzKbIf8vmoWZWpFyQHG9Hmvz/g+Xv&#10;tveOqAprd0aJYQ3W6OfXpx/fvxG8QHZa6+eo9GDvXX/yuI2p7qRr4h+TILvE6H5kVOwC4Xg5u5ie&#10;nuVIPEfZ6XkxPZ9F0OxgbZ0PbwQ0JG5K6rBiiUi2vfWhUx1UojMDN0prvGdzbeLqQasq3qVDbBux&#10;0o5sGRY87Ire25EW+o6WWUysSyXtwl6LDvW9kEgIBj9JgaRWPGAyzoUJRSeqWSU6V7Mcv8HZEEVK&#10;VBsEjMgSgxyxe4BBswMZsLu0e/1oKlInj8b53wLrjEeL5BlMGI0bZcA9B6Axq95zpz+Q1FETWXqE&#10;ao/t4qB7R97yG4Vlu2U+3DOHDwcrjcMg3OEiNbQlhX5HSQ3uy3P3UR/7GaWUtPgQS+o/b5gTlOi3&#10;Bjv9ophO48tNh+nsfIIHdyx5PJaYTbMCLH2BY8fytI36QQ9b6aD5hDNjGb2iiBmOvkvKgxsOq9AN&#10;CJw6XCyXSQ1fq2Xh1jxYHsEjqwaWmwBSpS49sNOzhu81lb+fLXEgHJ+T1mECLn4BAAD//wMAUEsD&#10;BBQABgAIAAAAIQA8GMhM4AAAAAgBAAAPAAAAZHJzL2Rvd25yZXYueG1sTI9RS8MwFIXfBf9DuIIv&#10;w6VGWGttOoYwN4QJbvPBt6zJmmJzE5psq//e65M+3nMO536nmo+uZ2czxM6jhPtpBsxg43WHrYT9&#10;bnlXAItJoVa9RyPh20SY19dXlSq1v+C7OW9Ty6gEY6kk2JRCyXlsrHEqTn0wSN7RD04lOoeW60Fd&#10;qNz1XGTZjDvVIX2wKphna5qv7clJWK7sZMFfNx9hHd+OTqzDy2ryKeXtzbh4ApbMmP7C8ItP6FAT&#10;08GfUEfWS3gQgpKkFzkw8h9nBQkHCXkugNcV/z+g/gEAAP//AwBQSwECLQAUAAYACAAAACEAtoM4&#10;kv4AAADhAQAAEwAAAAAAAAAAAAAAAAAAAAAAW0NvbnRlbnRfVHlwZXNdLnhtbFBLAQItABQABgAI&#10;AAAAIQA4/SH/1gAAAJQBAAALAAAAAAAAAAAAAAAAAC8BAABfcmVscy8ucmVsc1BLAQItABQABgAI&#10;AAAAIQDrRiG0iQIAAEkFAAAOAAAAAAAAAAAAAAAAAC4CAABkcnMvZTJvRG9jLnhtbFBLAQItABQA&#10;BgAIAAAAIQA8GMhM4AAAAAgBAAAPAAAAAAAAAAAAAAAAAOMEAABkcnMvZG93bnJldi54bWxQSwUG&#10;AAAAAAQABADzAAAA8AUAAAAA&#10;" filled="f" strokecolor="black [3213]" strokeweight="2pt"/>
            </w:pict>
          </mc:Fallback>
        </mc:AlternateContent>
      </w:r>
    </w:p>
    <w:p w:rsidR="006A4A50" w:rsidRPr="00CC248F" w:rsidRDefault="00BB35E8" w:rsidP="00347548">
      <w:pPr>
        <w:ind w:firstLine="600"/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审核通过后</w:t>
      </w:r>
      <w:r w:rsidR="00347548" w:rsidRPr="00CC248F">
        <w:rPr>
          <w:rFonts w:asciiTheme="minorEastAsia" w:hAnsiTheme="minorEastAsia" w:hint="eastAsia"/>
          <w:sz w:val="24"/>
          <w:szCs w:val="24"/>
        </w:rPr>
        <w:t>，</w:t>
      </w:r>
      <w:r w:rsidR="00AA0E1A">
        <w:rPr>
          <w:rFonts w:asciiTheme="minorEastAsia" w:hAnsiTheme="minorEastAsia" w:hint="eastAsia"/>
          <w:sz w:val="24"/>
          <w:szCs w:val="24"/>
        </w:rPr>
        <w:t>与外籍教师签订聘用合同</w:t>
      </w:r>
    </w:p>
    <w:p w:rsidR="00F267A2" w:rsidRPr="00CC248F" w:rsidRDefault="00F267A2" w:rsidP="00BB35E8">
      <w:pPr>
        <w:ind w:firstLine="60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CB864D" wp14:editId="1CEC2213">
                <wp:simplePos x="0" y="0"/>
                <wp:positionH relativeFrom="column">
                  <wp:posOffset>3147695</wp:posOffset>
                </wp:positionH>
                <wp:positionV relativeFrom="paragraph">
                  <wp:posOffset>93980</wp:posOffset>
                </wp:positionV>
                <wp:extent cx="0" cy="266700"/>
                <wp:effectExtent l="7620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47.85pt;margin-top:7.4pt;width:0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Is/gEAADEEAAAOAAAAZHJzL2Uyb0RvYy54bWysU0uOEzEQ3SNxB8t70p0sAkTpzCLDsEEQ&#10;8TmAx11OW/JPdpHPJbgAEitgBaxmP6eB4RiU3UmHn5BAbKpddr2qeq+q52c7a9gGYtLeNXw8qjkD&#10;J32r3brhL55f3LnHWULhWmG8g4bvIfGzxe1b822YwcR33rQQGSVxabYNDe8Qw6yqkuzAijTyARw9&#10;Kh+tQHLjumqj2FJ2a6pJXU+rrY9tiF5CSnR73j/yRcmvFEh8olQCZKbh1BsWG4u9zLZazMVsHUXo&#10;tDy0If6hCyu0o6JDqnOBgr2M+pdUVsvok1c4kt5WXiktoXAgNuP6JzbPOhGgcCFxUhhkSv8vrXy8&#10;WUWmW5rdfc6csDSjm9dXX169u/n08fPbq6/Xb/L5w3tG7yTWNqQZYZZuFQ9eCquYme9UtPlLnNiu&#10;CLwfBIYdMtlfSrqdTKd366J9dcKFmPAheMvyoeEJo9DrDpfeOZqij+Oir9g8SkiVCXgE5KLGZZu8&#10;0e2FNqY4eYVgaSLbCBo+7sa5f8L9EIVCmweuZbgPxByjFm5t4BCZs1aZcc+xnHBvoK/4FBQJR6z6&#10;zsrKnuoJKcHhsaZxFJ1hirobgHWh9EfgIT5Doazz34AHRKnsHQ5gq52Pv6t+kkn18UcFet5Zgkvf&#10;7sv0izS0l0XVwz+UF/97v8BPf/riGwAAAP//AwBQSwMEFAAGAAgAAAAhABgU/87eAAAACQEAAA8A&#10;AABkcnMvZG93bnJldi54bWxMj81OwzAQhO9IvIO1SNyoQ9TfEKcqSBRxaUVbcXbjJYmw11HstIGn&#10;ZysOcNyZT7Mz+XJwVpywC40nBfejBARS6U1DlYLD/vluDiJETUZbT6jgCwMsi+urXGfGn+kNT7tY&#10;CQ6hkGkFdYxtJmUoa3Q6jHyLxN6H75yOfHaVNJ0+c7izMk2SqXS6If5Q6xafaiw/d71TMHvxm2az&#10;GLYp9ul6tf1+f3y1a6Vub4bVA4iIQ/yD4VKfq0PBnY6+JxOEVTBeTGaMsjHmCQz8CkcFk+kcZJHL&#10;/wuKHwAAAP//AwBQSwECLQAUAAYACAAAACEAtoM4kv4AAADhAQAAEwAAAAAAAAAAAAAAAAAAAAAA&#10;W0NvbnRlbnRfVHlwZXNdLnhtbFBLAQItABQABgAIAAAAIQA4/SH/1gAAAJQBAAALAAAAAAAAAAAA&#10;AAAAAC8BAABfcmVscy8ucmVsc1BLAQItABQABgAIAAAAIQCa/wIs/gEAADEEAAAOAAAAAAAAAAAA&#10;AAAAAC4CAABkcnMvZTJvRG9jLnhtbFBLAQItABQABgAIAAAAIQAYFP/O3gAAAAkBAAAPAAAAAAAA&#10;AAAAAAAAAFgEAABkcnMvZG93bnJldi54bWxQSwUGAAAAAAQABADzAAAAYwUAAAAA&#10;" strokecolor="black [3213]">
                <v:stroke endarrow="block"/>
              </v:shape>
            </w:pict>
          </mc:Fallback>
        </mc:AlternateContent>
      </w:r>
    </w:p>
    <w:p w:rsidR="006A4A50" w:rsidRPr="00CC248F" w:rsidRDefault="00CC248F" w:rsidP="00BB35E8">
      <w:pPr>
        <w:ind w:firstLine="600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D3943D" wp14:editId="22EAE25F">
                <wp:simplePos x="0" y="0"/>
                <wp:positionH relativeFrom="column">
                  <wp:posOffset>204470</wp:posOffset>
                </wp:positionH>
                <wp:positionV relativeFrom="paragraph">
                  <wp:posOffset>162561</wp:posOffset>
                </wp:positionV>
                <wp:extent cx="5943600" cy="34290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16.1pt;margin-top:12.8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0VhgIAAEkFAAAOAAAAZHJzL2Uyb0RvYy54bWysVM1uEzEQviPxDpbvdDdpWmjUTRW1KkKq&#10;aERBnF2vnbXk9RjbySa8DBI3HoLHQbwGY3t3E0HFAbEH74xn5ptfz+XVrtVkK5xXYCo6OSkpEYZD&#10;rcy6oh/e3754RYkPzNRMgxEV3QtPrxbPn112di6m0ICuhSMIYvy8sxVtQrDzovC8ES3zJ2CFQaEE&#10;17KArFsXtWMdore6mJbledGBq60DLrzH25sspIuEL6Xg4V5KLwLRFcXYQjpdOh/jWSwu2XztmG0U&#10;78Ng/xBFy5RBpyPUDQuMbJz6A6pV3IEHGU44tAVIqbhIOWA2k/K3bB4aZkXKBYvj7Vgm//9g+dvt&#10;yhFVY++wU4a12KOfX779+P6V4AVWp7N+jkoPduV6ziMZU91J18Y/JkF2qaL7saJiFwjHy7OL2el5&#10;iYXnKDudTS+QRpjiYG2dD68FtCQSFXXYsVRItr3zIasOKtGZgVulNd6zuTbx9KBVHe8SE8dGXGtH&#10;tgwbHnaT3tuRFvqOlkVMLKeSqLDXIqO+ExILgsFPUyBpFA+YjHNhwiSLGlaL7OqsxG9wNkSREtUG&#10;ASOyxCBH7B5g0MwgA3ZOu9ePpiJN8mhc/i2wbDxaJM9gwmjcKgPuKQCNWfWes/5QpFyaWKVHqPc4&#10;Lg7yO/KW3yps2x3zYcUcPhzsNC6DcI+H1NBVFHqKkgbc56fuoz7OM0op6fAhVtR/2jAnKNFvDE76&#10;xWQ2iy83MbOzl1Nk3LHk8VhiNu01YOsnuHYsT2TUD3ogpYP2I+6MZfSKImY4+q4oD25grkNeELh1&#10;uFgukxq+VsvCnXmwPILHqhpYbgJIlab0UJ2+avheU/v73RIXwjGftA4bcPELAAD//wMAUEsDBBQA&#10;BgAIAAAAIQCVZsVW4QAAAAgBAAAPAAAAZHJzL2Rvd25yZXYueG1sTI/BTsMwEETvSPyDtUhcKupg&#10;RGhDNlWFVFohgUSBAzc33sYRsR3Fbhv+nuUEx9kZzbwtF6PrxJGG2AaPcD3NQJCvg2l9g/D+trqa&#10;gYhJe6O74AnhmyIsqvOzUhcmnPwrHbepEVziY6ERbEp9IWWsLTkdp6Enz94+DE4nlkMjzaBPXO46&#10;qbIsl063nhes7unBUv21PTiE1dpOlvLp+aPfxJe9U5v+cT35RLy8GJf3IBKN6S8Mv/iMDhUz7cLB&#10;myg6hBulOImgbnMQ7M/zGR92CHfzHGRVyv8PVD8AAAD//wMAUEsBAi0AFAAGAAgAAAAhALaDOJL+&#10;AAAA4QEAABMAAAAAAAAAAAAAAAAAAAAAAFtDb250ZW50X1R5cGVzXS54bWxQSwECLQAUAAYACAAA&#10;ACEAOP0h/9YAAACUAQAACwAAAAAAAAAAAAAAAAAvAQAAX3JlbHMvLnJlbHNQSwECLQAUAAYACAAA&#10;ACEAPM4tFYYCAABJBQAADgAAAAAAAAAAAAAAAAAuAgAAZHJzL2Uyb0RvYy54bWxQSwECLQAUAAYA&#10;CAAAACEAlWbFVuEAAAAIAQAADwAAAAAAAAAAAAAAAADgBAAAZHJzL2Rvd25yZXYueG1sUEsFBgAA&#10;AAAEAAQA8wAAAO4FAAAAAA==&#10;" filled="f" strokecolor="black [3213]" strokeweight="2pt"/>
            </w:pict>
          </mc:Fallback>
        </mc:AlternateContent>
      </w:r>
    </w:p>
    <w:p w:rsidR="006A4A50" w:rsidRPr="00CC248F" w:rsidRDefault="00BB35E8" w:rsidP="00347548">
      <w:pPr>
        <w:ind w:left="630"/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合同</w:t>
      </w:r>
      <w:r w:rsidR="00347548" w:rsidRPr="00CC248F">
        <w:rPr>
          <w:rFonts w:asciiTheme="minorEastAsia" w:hAnsiTheme="minorEastAsia" w:hint="eastAsia"/>
          <w:sz w:val="24"/>
          <w:szCs w:val="24"/>
        </w:rPr>
        <w:t>生效</w:t>
      </w:r>
      <w:r w:rsidRPr="00CC248F">
        <w:rPr>
          <w:rFonts w:asciiTheme="minorEastAsia" w:hAnsiTheme="minorEastAsia" w:hint="eastAsia"/>
          <w:sz w:val="24"/>
          <w:szCs w:val="24"/>
        </w:rPr>
        <w:t>后，办理外籍教师工作许可申请</w:t>
      </w:r>
    </w:p>
    <w:p w:rsidR="00BB35E8" w:rsidRPr="00CC248F" w:rsidRDefault="00CC248F" w:rsidP="006A4A50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22327" wp14:editId="566B65C9">
                <wp:simplePos x="0" y="0"/>
                <wp:positionH relativeFrom="column">
                  <wp:posOffset>4547870</wp:posOffset>
                </wp:positionH>
                <wp:positionV relativeFrom="paragraph">
                  <wp:posOffset>109220</wp:posOffset>
                </wp:positionV>
                <wp:extent cx="0" cy="342900"/>
                <wp:effectExtent l="76200" t="0" r="7620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358.1pt;margin-top:8.6pt;width:0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V/QEAAC8EAAAOAAAAZHJzL2Uyb0RvYy54bWysU0uOEzEQ3SNxB8t70p0QIYjSmUWGYYMg&#10;4nMAj9tOW/JP5SKfS3ABJFbACljNntPAcAzK7qTDT0ggNtUud72qeq/K87Ods2yjIJngGz4e1Zwp&#10;L0Nr/Lrhz59d3LrLWULhW2GDVw3fq8TPFjdvzLdxpiahC7ZVwCiJT7NtbHiHGGdVlWSnnEijEJWn&#10;nzqAE0gurKsWxJayO1tN6vpOtQ3QRghSpUS35/1Pvij5tVYSH2udFDLbcOoNi4ViL7OtFnMxW4OI&#10;nZGHNsQ/dOGE8VR0SHUuULAXYH5J5YyEkILGkQyuClobqQoHYjOuf2LztBNRFS4kToqDTOn/pZWP&#10;Nitgpm34lDMvHI3o+tXVl5dvrz9++Pzm6uun1/n8/h2bZqm2Mc0IsfQrOHgpriDz3mlw+UuM2K7I&#10;ux/kVTtksr+UdHt7OrlXF+WrEy5CwgcqOJYPDU8Iwqw7XAbvaYYBxkVdsXmYkCoT8AjIRa3PNgVr&#10;2gtjbXHyAqmlBbYRNHrcjXP/hPshCoWx933LcB+JOIIRfm3VITJnrTLjnmM54d6qvuITpUk2YtV3&#10;Vhb2VE9IqTwea1pP0RmmqbsBWBdKfwQe4jNUlWX+G/CAKJWDxwHsjA/wu+onmXQff1Sg550luAzt&#10;vky/SENbWVQ9vKC89t/7BX5654tvAAAA//8DAFBLAwQUAAYACAAAACEA9HQzxNwAAAAJAQAADwAA&#10;AGRycy9kb3ducmV2LnhtbEyPzU7DMBCE70i8g7VI3KhTH1pI41QFiSIurVpQz268JBH2OoqdNvD0&#10;bMUBTvszn2Zni+XonThhH9tAGqaTDARSFWxLtYb3t+e7exAxGbLGBUINXxhhWV5fFSa34Uw7PO1T&#10;LdiEYm40NCl1uZSxatCbOAkdEmsfofcm8djX0vbmzObeSZVlM+lNS3yhMR0+NVh97gevYf4SNu3m&#10;YdwqHNR6tf0+PL66tda3N+NqASLhmP5guMTn6FBypmMYyEbh2GM6U4yyMOfKwO/ieGkUyLKQ/z8o&#10;fwAAAP//AwBQSwECLQAUAAYACAAAACEAtoM4kv4AAADhAQAAEwAAAAAAAAAAAAAAAAAAAAAAW0Nv&#10;bnRlbnRfVHlwZXNdLnhtbFBLAQItABQABgAIAAAAIQA4/SH/1gAAAJQBAAALAAAAAAAAAAAAAAAA&#10;AC8BAABfcmVscy8ucmVsc1BLAQItABQABgAIAAAAIQAafG2V/QEAAC8EAAAOAAAAAAAAAAAAAAAA&#10;AC4CAABkcnMvZTJvRG9jLnhtbFBLAQItABQABgAIAAAAIQD0dDPE3AAAAAkBAAAPAAAAAAAAAAAA&#10;AAAAAFcEAABkcnMvZG93bnJldi54bWxQSwUGAAAAAAQABADzAAAAYAUAAAAA&#10;" strokecolor="black [3213]">
                <v:stroke endarrow="block"/>
              </v:shape>
            </w:pict>
          </mc:Fallback>
        </mc:AlternateContent>
      </w: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E81562" wp14:editId="1D89572D">
                <wp:simplePos x="0" y="0"/>
                <wp:positionH relativeFrom="column">
                  <wp:posOffset>1280795</wp:posOffset>
                </wp:positionH>
                <wp:positionV relativeFrom="paragraph">
                  <wp:posOffset>109220</wp:posOffset>
                </wp:positionV>
                <wp:extent cx="0" cy="285750"/>
                <wp:effectExtent l="7620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00.85pt;margin-top:8.6pt;width:0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pU/gEAAC8EAAAOAAAAZHJzL2Uyb0RvYy54bWysU0uOEzEQ3SNxB8t70p1IA6MonVlkGDYI&#10;Ij4H8LjLaUv+yS7yuQQXQGIFrIDV7DkNDMeg7E46w4CQQGyqXe56VfVelWdnW2vYGmLS3jV8PKo5&#10;Ayd9q92q4S9fXNw75SyhcK0w3kHDd5D42fzundkmTGHiO29aiIySuDTdhIZ3iGFaVUl2YEUa+QCO&#10;fiofrUBy46pqo9hQdmuqSV3frzY+tiF6CSnR7Xn/k89LfqVA4lOlEiAzDafesNhY7GW21Xwmpqso&#10;Qqflvg3xD11YoR0VHVKdCxTsVdS/pLJaRp+8wpH0tvJKaQmFA7EZ17fYPO9EgMKFxElhkCn9v7Ty&#10;yXoZmW5pdpw5YWlE12+uvr1+f/3509d3V9+/vM3njx/YOEu1CWlKiIVbxr2XwjJm3lsVbf4SI7Yt&#10;8u4GeWGLTPaXkm4npycPTory1REXYsJH4C3Lh4YnjEKvOlx452iGPo6LumL9OCFVJuABkIsal23y&#10;RrcX2pji5AWChYlsLWj0uC39E+6nKBTaPHQtw10g4hi1cCsDmSlF5qxVZtxzLCfcGegrPgNFshGr&#10;vrOysMd6QkpweKhpHEVnmKLuBmBdKP0RuI/PUCjL/DfgAVEqe4cD2Grn4++qH2VSffxBgZ53luDS&#10;t7sy/SINbWXRav+C8trf9Av8+M7nPwAAAP//AwBQSwMEFAAGAAgAAAAhAFQ4zWfcAAAACQEAAA8A&#10;AABkcnMvZG93bnJldi54bWxMj8FOwzAMhu9IvENkJG4sXQ4rlKbTQGKIyyYG4pw1pq1InKpJt7Kn&#10;nxEHONr/p9+fy+XknTjgELtAGuazDARSHWxHjYb3t6ebWxAxGbLGBUIN3xhhWV1elKaw4UiveNil&#10;RnAJxcJoaFPqCylj3aI3cRZ6JM4+w+BN4nFopB3Mkcu9kyrLFtKbjvhCa3p8bLH+2o1eQ/4cNt3m&#10;btoqHNV6tT19PLy4tdbXV9PqHkTCKf3B8KPP6lCx0z6MZKNwGlQ2zxnlIFcgGPhd7DUslAJZlfL/&#10;B9UZAAD//wMAUEsBAi0AFAAGAAgAAAAhALaDOJL+AAAA4QEAABMAAAAAAAAAAAAAAAAAAAAAAFtD&#10;b250ZW50X1R5cGVzXS54bWxQSwECLQAUAAYACAAAACEAOP0h/9YAAACUAQAACwAAAAAAAAAAAAAA&#10;AAAvAQAAX3JlbHMvLnJlbHNQSwECLQAUAAYACAAAACEAVGEKVP4BAAAvBAAADgAAAAAAAAAAAAAA&#10;AAAuAgAAZHJzL2Uyb0RvYy54bWxQSwECLQAUAAYACAAAACEAVDjNZ9wAAAAJAQAADwAAAAAAAAAA&#10;AAAAAABY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9E5DB2" w:rsidRPr="00CC248F" w:rsidRDefault="009E5DB2" w:rsidP="00C22E85">
      <w:pPr>
        <w:rPr>
          <w:rFonts w:asciiTheme="minorEastAsia" w:hAnsiTheme="minorEastAsia"/>
          <w:sz w:val="24"/>
          <w:szCs w:val="24"/>
        </w:rPr>
      </w:pPr>
    </w:p>
    <w:p w:rsidR="009E5DB2" w:rsidRPr="00CC248F" w:rsidRDefault="009E5DB2" w:rsidP="00C22E85">
      <w:pPr>
        <w:rPr>
          <w:rFonts w:asciiTheme="minorEastAsia" w:hAnsiTheme="minorEastAsia"/>
          <w:sz w:val="24"/>
          <w:szCs w:val="24"/>
        </w:rPr>
        <w:sectPr w:rsidR="009E5DB2" w:rsidRPr="00CC248F" w:rsidSect="00912B62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CC248F" w:rsidRDefault="00CC248F" w:rsidP="00C22E85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4373D6" wp14:editId="36BF94B0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3295650" cy="1933575"/>
                <wp:effectExtent l="0" t="0" r="19050" b="2857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33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219.35pt;margin-top:4.4pt;width:259.5pt;height:15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WciwIAAE0FAAAOAAAAZHJzL2Uyb0RvYy54bWysVM1uEzEQviPxDpbvdPPTtHTVTRW1KkKq&#10;aERBnF2vnbVke4ztZBMegKfgyJXHgudg7N1sAlQcEHvwejwz38w3Hs/l1dZoshE+KLAVHZ+MKBGW&#10;Q63sqqLv392+eElJiMzWTIMVFd2JQK/mz59dtq4UE2hA18ITBLGhbF1FmxhdWRSBN8KwcAJOWFRK&#10;8IZFFP2qqD1rEd3oYjIanRUt+Np54CIEPL3plHSe8aUUPN5LGUQkuqKYW8yrz+tjWov5JStXnrlG&#10;8T4N9g9ZGKYsBh2gblhkZO3VH1BGcQ8BZDzhYAqQUnGROSCb8eg3Ng8NcyJzweIEN5Qp/D9Y/maz&#10;9ETVFZ2MKbHM4B39+Prt+5fPBA+wOq0LJRo9uKXvpYDbRHUrvUl/JEG2uaK7oaJiGwnHw+nkYnY2&#10;w8Jz1I0vptPZ+SyhFgd350N8JcCQtKmo0Fq5kFizkm3uQuys91bp2MKt0hrPWaltWgNoVaezLKTW&#10;Edfakw3DS4/bTAMDHlmhlDyLRK6jk3dxp0WH+lZILAoSmOREcjseMBnnwsZxp2pYLbpQsxF+PbvB&#10;I3PVFgETssQkB+we4Nd899gd7d4+uYrczYPz6G+Jdc6DR44MNg7ORlnwTwFoZNVH7uz3RepKk6r0&#10;CPUOW8ZD95aC47cKb+6OhbhkHh8P3jYOhHiPi9TQVhT6HSUN+E9PnSd77GnUUtLiY6xo+LhmXlCi&#10;X1vs9ovx6Wl6vVk4nZ1PUPDHmsdjjV2ba8Crx4bG7PI22Ue930oP5gPOjUWKiipmOcauKI9+L1zH&#10;bkjg5OFischm+GIdi3f2wfEEnqpqYbGOIFXu0kN1+qrhm83X38+XNBSO5Wx1mILznwAAAP//AwBQ&#10;SwMEFAAGAAgAAAAhAP/FcHbfAAAACQEAAA8AAABkcnMvZG93bnJldi54bWxMj0tPwzAQhO9I/Adr&#10;kbig1ikG8iCbCiEhHhdEWzi78TaJGttR7Lbh37Oc4Dia0cw35XKyvTjSGDrvEBbzBAS52pvONQib&#10;9dMsAxGidkb33hHCNwVYVudnpS6MP7kPOq5iI7jEhUIjtDEOhZShbsnqMPcDOfZ2frQ6shwbaUZ9&#10;4nLby+skuZNWd44XWj3QY0v1fnWwCPnL5+ZN7tLpSj3v89cvUp19V4iXF9PDPYhIU/wLwy8+o0PF&#10;TFt/cCaIHuFGZSlHETJ+wH5+m7LeIqiFUiCrUv5/UP0AAAD//wMAUEsBAi0AFAAGAAgAAAAhALaD&#10;OJL+AAAA4QEAABMAAAAAAAAAAAAAAAAAAAAAAFtDb250ZW50X1R5cGVzXS54bWxQSwECLQAUAAYA&#10;CAAAACEAOP0h/9YAAACUAQAACwAAAAAAAAAAAAAAAAAvAQAAX3JlbHMvLnJlbHNQSwECLQAUAAYA&#10;CAAAACEA8Dv1nIsCAABNBQAADgAAAAAAAAAAAAAAAAAuAgAAZHJzL2Uyb0RvYy54bWxQSwECLQAU&#10;AAYACAAAACEA/8Vwdt8AAAAJAQAADwAAAAAAAAAAAAAAAADlBAAAZHJzL2Rvd25yZXYueG1sUEsF&#10;BgAAAAAEAAQA8wAAAPEFAAAAAA==&#10;" filled="f" strokecolor="black [3213]" strokeweight="2pt"/>
            </w:pict>
          </mc:Fallback>
        </mc:AlternateContent>
      </w:r>
      <w:r w:rsidRPr="00CC248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6F1D94" wp14:editId="30CE9554">
                <wp:simplePos x="0" y="0"/>
                <wp:positionH relativeFrom="column">
                  <wp:posOffset>-367030</wp:posOffset>
                </wp:positionH>
                <wp:positionV relativeFrom="paragraph">
                  <wp:posOffset>-1270</wp:posOffset>
                </wp:positionV>
                <wp:extent cx="3152775" cy="1924050"/>
                <wp:effectExtent l="0" t="0" r="28575" b="1905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24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0" o:spid="_x0000_s1026" style="position:absolute;left:0;text-align:left;margin-left:-28.9pt;margin-top:-.1pt;width:248.25pt;height:15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/piwIAAE0FAAAOAAAAZHJzL2Uyb0RvYy54bWysVM1uEzEQviPxDpbvdHdDQmnUTRW1KkKq&#10;oKIgzq7X7lqyPcZ2sgkPwFNw5MpjwXMw9v4kgooDIoeN5++bmc/jOb/YGU22wgcFtqbVSUmJsBwa&#10;ZR9q+uH99bOXlITIbMM0WFHTvQj0YvX0yXnnlmIGLehGeIIgNiw7V9M2RrcsisBbYVg4AScsGiV4&#10;wyKK/qFoPOsQ3ehiVpYvig584zxwEQJqr3ojXWV8KQWPb6UMIhJdU6wt5q/P3/v0LVbnbPngmWsV&#10;H8pg/1CFYcpi0gnqikVGNl79AWUU9xBAxhMOpgApFRe5B+ymKn/r5q5lTuRekJzgJprC/4Plb7a3&#10;nqimpjOkxzKDd/Tz2/cfX78QVCA7nQtLdLpzt36QAh5TqzvpTfrHJsguM7qfGBW7SDgqn1eL2enp&#10;ghKOtupsNi8XGbU4hDsf4isBhqRDTYXWyoXUNVuy7U2ImBW9R6+ktnCttM43p21SBNCqSbospNER&#10;l9qTLcNLj7sqtYEQR14opcgiNde3k09xr0WC0PadkEgKNjDLheRxPGAyzoWNVW9qWSP6VIsSf2Oy&#10;sYqcOgMmZIlFTtgDwOjZg4zYfc2DfwoVeZqn4PJvhfXBU0TODDZOwUZZ8I8BaOxqyNz7jyT11CSW&#10;7qHZ48h46N9ScPxa4c3dsBBvmcfHg3OECyG+xY/U0NUUhhMlLfjPj+mTP840Winp8DHWNHzaMC8o&#10;0a8tTvtZNZ+n15uF+eI0zao/ttwfW+zGXAJefYWrx/F8TP5Rj0fpwXzEvbFOWdHELMfcNeXRj8Jl&#10;7JcEbh4u1uvshi/WsXhj7xxP4IlVC+tNBKnylB7YGVjDN5uvf9gvaSkcy9nrsAVXvwAAAP//AwBQ&#10;SwMEFAAGAAgAAAAhALNZhCbgAAAACQEAAA8AAABkcnMvZG93bnJldi54bWxMj8FOwzAQRO9I/IO1&#10;SFxQ6xADSUOcCiEhKBdEKZzdeJtEjddR7Lbh71lOcNvRjGbelsvJ9eKIY+g8abieJyCQam87ajRs&#10;Pp5mOYgQDVnTe0IN3xhgWZ2flaaw/kTveFzHRnAJhcJoaGMcCilD3aIzYe4HJPZ2fnQmshwbaUdz&#10;4nLXyzRJ7qQzHfFCawZ8bLHerw9Ow+Llc/Mqd9l0pZ73i9UXqs69Ka0vL6aHexARp/gXhl98RoeK&#10;mbb+QDaIXsPsNmP0yEcKgv0blWcgthpUkuYgq1L+/6D6AQAA//8DAFBLAQItABQABgAIAAAAIQC2&#10;gziS/gAAAOEBAAATAAAAAAAAAAAAAAAAAAAAAABbQ29udGVudF9UeXBlc10ueG1sUEsBAi0AFAAG&#10;AAgAAAAhADj9If/WAAAAlAEAAAsAAAAAAAAAAAAAAAAALwEAAF9yZWxzLy5yZWxzUEsBAi0AFAAG&#10;AAgAAAAhAJQQD+mLAgAATQUAAA4AAAAAAAAAAAAAAAAALgIAAGRycy9lMm9Eb2MueG1sUEsBAi0A&#10;FAAGAAgAAAAhALNZhCbgAAAACQEAAA8AAAAAAAAAAAAAAAAA5QQAAGRycy9kb3ducmV2LnhtbFBL&#10;BQYAAAAABAAEAPMAAADyBQAAAAA=&#10;" filled="f" strokecolor="black [3213]" strokeweight="2pt"/>
            </w:pict>
          </mc:Fallback>
        </mc:AlternateContent>
      </w:r>
    </w:p>
    <w:p w:rsidR="00CC248F" w:rsidRDefault="00CC248F" w:rsidP="00CC248F">
      <w:pPr>
        <w:rPr>
          <w:rFonts w:asciiTheme="minorEastAsia" w:hAnsiTheme="minorEastAsia"/>
          <w:sz w:val="24"/>
          <w:szCs w:val="24"/>
        </w:rPr>
      </w:pPr>
    </w:p>
    <w:p w:rsidR="00F267A2" w:rsidRPr="00CC248F" w:rsidRDefault="00F267A2" w:rsidP="00CC248F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国内转聘</w:t>
      </w:r>
      <w:r w:rsidR="00C22E85" w:rsidRPr="00CC248F">
        <w:rPr>
          <w:rFonts w:asciiTheme="minorEastAsia" w:hAnsiTheme="minorEastAsia" w:hint="eastAsia"/>
          <w:sz w:val="24"/>
          <w:szCs w:val="24"/>
        </w:rPr>
        <w:t>：</w:t>
      </w:r>
      <w:r w:rsidR="009E5DB2" w:rsidRPr="00CC248F">
        <w:rPr>
          <w:rFonts w:asciiTheme="minorEastAsia" w:hAnsiTheme="minorEastAsia" w:hint="eastAsia"/>
          <w:sz w:val="24"/>
          <w:szCs w:val="24"/>
        </w:rPr>
        <w:t xml:space="preserve">         </w:t>
      </w:r>
      <w:r w:rsidR="00C22E85" w:rsidRPr="00CC248F"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CC248F" w:rsidRDefault="00347548" w:rsidP="00C22E85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1.</w:t>
      </w:r>
      <w:r w:rsidR="00C22E85" w:rsidRPr="00CC248F">
        <w:rPr>
          <w:rFonts w:asciiTheme="minorEastAsia" w:hAnsiTheme="minorEastAsia" w:hint="eastAsia"/>
          <w:sz w:val="24"/>
          <w:szCs w:val="24"/>
        </w:rPr>
        <w:t>网络审核</w:t>
      </w:r>
      <w:r w:rsidRPr="00CC248F">
        <w:rPr>
          <w:rFonts w:asciiTheme="minorEastAsia" w:hAnsiTheme="minorEastAsia" w:hint="eastAsia"/>
          <w:sz w:val="24"/>
          <w:szCs w:val="24"/>
        </w:rPr>
        <w:t>2.</w:t>
      </w:r>
      <w:r w:rsidR="00C22E85" w:rsidRPr="00CC248F">
        <w:rPr>
          <w:rFonts w:asciiTheme="minorEastAsia" w:hAnsiTheme="minorEastAsia" w:hint="eastAsia"/>
          <w:sz w:val="24"/>
          <w:szCs w:val="24"/>
        </w:rPr>
        <w:t>办理临时居住登记</w:t>
      </w:r>
    </w:p>
    <w:p w:rsidR="009E5DB2" w:rsidRPr="00CC248F" w:rsidRDefault="00347548" w:rsidP="00C22E85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3.体检 4.办理工作许可证和</w:t>
      </w:r>
      <w:r w:rsidR="00AA0E1A">
        <w:rPr>
          <w:rFonts w:asciiTheme="minorEastAsia" w:hAnsiTheme="minorEastAsia" w:hint="eastAsia"/>
          <w:sz w:val="24"/>
          <w:szCs w:val="24"/>
        </w:rPr>
        <w:t>居留许可签证</w:t>
      </w:r>
      <w:r w:rsidRPr="00CC248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267A2" w:rsidRPr="00CC248F" w:rsidRDefault="00F267A2" w:rsidP="00F267A2">
      <w:pPr>
        <w:rPr>
          <w:rFonts w:asciiTheme="minorEastAsia" w:hAnsiTheme="minorEastAsia"/>
          <w:sz w:val="24"/>
          <w:szCs w:val="24"/>
        </w:rPr>
      </w:pPr>
    </w:p>
    <w:p w:rsidR="00F267A2" w:rsidRPr="00CC248F" w:rsidRDefault="00F267A2" w:rsidP="00F267A2">
      <w:pPr>
        <w:rPr>
          <w:rFonts w:asciiTheme="minorEastAsia" w:hAnsiTheme="minorEastAsia"/>
          <w:sz w:val="24"/>
          <w:szCs w:val="24"/>
        </w:rPr>
      </w:pPr>
    </w:p>
    <w:p w:rsidR="00F267A2" w:rsidRPr="00CC248F" w:rsidRDefault="00F267A2" w:rsidP="00F267A2">
      <w:pPr>
        <w:rPr>
          <w:rFonts w:asciiTheme="minorEastAsia" w:hAnsiTheme="minorEastAsia"/>
          <w:sz w:val="24"/>
          <w:szCs w:val="24"/>
        </w:rPr>
      </w:pPr>
    </w:p>
    <w:p w:rsidR="00F267A2" w:rsidRPr="00CC248F" w:rsidRDefault="00F267A2" w:rsidP="00CC248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C248F" w:rsidRDefault="00CC248F" w:rsidP="00CC248F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:rsidR="00CC248F" w:rsidRDefault="00CC248F" w:rsidP="00CC248F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:rsidR="00F74E6C" w:rsidRDefault="00F267A2" w:rsidP="00CC248F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国外聘用</w:t>
      </w:r>
      <w:r w:rsidR="00C22E85" w:rsidRPr="00CC248F">
        <w:rPr>
          <w:rFonts w:asciiTheme="minorEastAsia" w:hAnsiTheme="minorEastAsia" w:hint="eastAsia"/>
          <w:sz w:val="24"/>
          <w:szCs w:val="24"/>
        </w:rPr>
        <w:t>：</w:t>
      </w:r>
      <w:r w:rsidRPr="00CC248F">
        <w:rPr>
          <w:rFonts w:asciiTheme="minorEastAsia" w:hAnsiTheme="minorEastAsia" w:hint="eastAsia"/>
          <w:sz w:val="24"/>
          <w:szCs w:val="24"/>
        </w:rPr>
        <w:t>1.</w:t>
      </w:r>
      <w:r w:rsidR="00C22E85" w:rsidRPr="00CC248F">
        <w:rPr>
          <w:rFonts w:asciiTheme="minorEastAsia" w:hAnsiTheme="minorEastAsia" w:hint="eastAsia"/>
          <w:sz w:val="24"/>
          <w:szCs w:val="24"/>
        </w:rPr>
        <w:t>外专局</w:t>
      </w:r>
      <w:r w:rsidR="00347548" w:rsidRPr="00CC248F">
        <w:rPr>
          <w:rFonts w:asciiTheme="minorEastAsia" w:hAnsiTheme="minorEastAsia" w:hint="eastAsia"/>
          <w:sz w:val="24"/>
          <w:szCs w:val="24"/>
        </w:rPr>
        <w:t>审批通过</w:t>
      </w:r>
      <w:r w:rsidRPr="00CC248F">
        <w:rPr>
          <w:rFonts w:asciiTheme="minorEastAsia" w:hAnsiTheme="minorEastAsia" w:hint="eastAsia"/>
          <w:sz w:val="24"/>
          <w:szCs w:val="24"/>
        </w:rPr>
        <w:t>工作许可2.省外事办出具办理签证授权通知3.</w:t>
      </w:r>
      <w:r w:rsidR="00C22E85" w:rsidRPr="00CC248F">
        <w:rPr>
          <w:rFonts w:asciiTheme="minorEastAsia" w:hAnsiTheme="minorEastAsia" w:hint="eastAsia"/>
          <w:sz w:val="24"/>
          <w:szCs w:val="24"/>
        </w:rPr>
        <w:t>国际交</w:t>
      </w:r>
      <w:r w:rsidRPr="00CC248F">
        <w:rPr>
          <w:rFonts w:asciiTheme="minorEastAsia" w:hAnsiTheme="minorEastAsia" w:hint="eastAsia"/>
          <w:sz w:val="24"/>
          <w:szCs w:val="24"/>
        </w:rPr>
        <w:t>流合作处邮寄工作许可、签证通知函给外教4.</w:t>
      </w:r>
      <w:r w:rsidR="00347548" w:rsidRPr="00CC248F">
        <w:rPr>
          <w:rFonts w:asciiTheme="minorEastAsia" w:hAnsiTheme="minorEastAsia" w:hint="eastAsia"/>
          <w:sz w:val="24"/>
          <w:szCs w:val="24"/>
        </w:rPr>
        <w:t>外教办理签证入境中国</w:t>
      </w:r>
    </w:p>
    <w:p w:rsidR="00F267A2" w:rsidRPr="00CC248F" w:rsidRDefault="00AA0E1A" w:rsidP="00CC248F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说明：相关后续工作与国内转聘外教相同</w:t>
      </w:r>
    </w:p>
    <w:p w:rsidR="00C22E85" w:rsidRPr="00CC248F" w:rsidRDefault="00C22E85" w:rsidP="00CC248F">
      <w:pPr>
        <w:ind w:firstLineChars="100" w:firstLine="240"/>
        <w:rPr>
          <w:rFonts w:asciiTheme="minorEastAsia" w:hAnsiTheme="minorEastAsia"/>
          <w:sz w:val="24"/>
          <w:szCs w:val="24"/>
        </w:rPr>
        <w:sectPr w:rsidR="00C22E85" w:rsidRPr="00CC248F" w:rsidSect="00C22E85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12"/>
        </w:sectPr>
      </w:pPr>
    </w:p>
    <w:p w:rsidR="00CC248F" w:rsidRPr="00F74E6C" w:rsidRDefault="00CC248F" w:rsidP="009E5DB2">
      <w:pPr>
        <w:rPr>
          <w:rFonts w:asciiTheme="minorEastAsia" w:hAnsiTheme="minorEastAsia"/>
          <w:sz w:val="24"/>
          <w:szCs w:val="24"/>
        </w:rPr>
      </w:pPr>
    </w:p>
    <w:p w:rsidR="00CC248F" w:rsidRDefault="00CC248F" w:rsidP="009E5DB2">
      <w:pPr>
        <w:rPr>
          <w:rFonts w:asciiTheme="minorEastAsia" w:hAnsiTheme="minorEastAsia"/>
          <w:sz w:val="24"/>
          <w:szCs w:val="24"/>
        </w:rPr>
      </w:pPr>
    </w:p>
    <w:p w:rsidR="009E5DB2" w:rsidRPr="00CC248F" w:rsidRDefault="009E5DB2" w:rsidP="009E5DB2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备注</w:t>
      </w:r>
      <w:r w:rsidRPr="00CC248F">
        <w:rPr>
          <w:rFonts w:asciiTheme="minorEastAsia" w:hAnsiTheme="minorEastAsia"/>
          <w:sz w:val="24"/>
          <w:szCs w:val="24"/>
        </w:rPr>
        <w:t xml:space="preserve">： </w:t>
      </w:r>
      <w:r w:rsidRPr="00CC248F">
        <w:rPr>
          <w:rFonts w:asciiTheme="minorEastAsia" w:hAnsiTheme="minorEastAsia" w:hint="eastAsia"/>
          <w:sz w:val="24"/>
          <w:szCs w:val="24"/>
        </w:rPr>
        <w:t>以上流程如出现审核不通过的情况，将不予聘用该外籍教师。</w:t>
      </w:r>
    </w:p>
    <w:p w:rsidR="009E5DB2" w:rsidRPr="00CC248F" w:rsidRDefault="009E5DB2" w:rsidP="009E5DB2">
      <w:pPr>
        <w:rPr>
          <w:rFonts w:asciiTheme="minorEastAsia" w:hAnsiTheme="minorEastAsia"/>
          <w:sz w:val="24"/>
          <w:szCs w:val="24"/>
        </w:rPr>
      </w:pPr>
    </w:p>
    <w:p w:rsidR="009E5DB2" w:rsidRPr="00CC248F" w:rsidRDefault="009E5DB2" w:rsidP="009E5DB2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职能</w:t>
      </w:r>
      <w:r w:rsidRPr="00CC248F">
        <w:rPr>
          <w:rFonts w:asciiTheme="minorEastAsia" w:hAnsiTheme="minorEastAsia"/>
          <w:sz w:val="24"/>
          <w:szCs w:val="24"/>
        </w:rPr>
        <w:t>部门：</w:t>
      </w:r>
      <w:r w:rsidRPr="00CC248F">
        <w:rPr>
          <w:rFonts w:asciiTheme="minorEastAsia" w:hAnsiTheme="minorEastAsia" w:hint="eastAsia"/>
          <w:sz w:val="24"/>
          <w:szCs w:val="24"/>
        </w:rPr>
        <w:t>国际交流合作处</w:t>
      </w:r>
      <w:r w:rsidR="009A3BFA">
        <w:rPr>
          <w:rFonts w:asciiTheme="minorEastAsia" w:hAnsiTheme="minorEastAsia" w:hint="eastAsia"/>
          <w:sz w:val="24"/>
          <w:szCs w:val="24"/>
        </w:rPr>
        <w:t>外事科</w:t>
      </w:r>
      <w:bookmarkStart w:id="0" w:name="_GoBack"/>
      <w:bookmarkEnd w:id="0"/>
      <w:r w:rsidRPr="00CC248F">
        <w:rPr>
          <w:rFonts w:asciiTheme="minorEastAsia" w:hAnsiTheme="minorEastAsia"/>
          <w:sz w:val="24"/>
          <w:szCs w:val="24"/>
        </w:rPr>
        <w:t xml:space="preserve">     </w:t>
      </w:r>
      <w:r w:rsidRPr="00CC248F">
        <w:rPr>
          <w:rFonts w:asciiTheme="minorEastAsia" w:hAnsiTheme="minorEastAsia" w:hint="eastAsia"/>
          <w:sz w:val="24"/>
          <w:szCs w:val="24"/>
        </w:rPr>
        <w:t>办事</w:t>
      </w:r>
      <w:r w:rsidRPr="00CC248F">
        <w:rPr>
          <w:rFonts w:asciiTheme="minorEastAsia" w:hAnsiTheme="minorEastAsia"/>
          <w:sz w:val="24"/>
          <w:szCs w:val="24"/>
        </w:rPr>
        <w:t>地址：主楼</w:t>
      </w:r>
      <w:r w:rsidRPr="00CC248F">
        <w:rPr>
          <w:rFonts w:asciiTheme="minorEastAsia" w:hAnsiTheme="minorEastAsia" w:hint="eastAsia"/>
          <w:sz w:val="24"/>
          <w:szCs w:val="24"/>
        </w:rPr>
        <w:t>东侧805-1</w:t>
      </w:r>
    </w:p>
    <w:p w:rsidR="009E5DB2" w:rsidRPr="00CC248F" w:rsidRDefault="009E5DB2" w:rsidP="009E5DB2">
      <w:pPr>
        <w:rPr>
          <w:rFonts w:asciiTheme="minorEastAsia" w:hAnsiTheme="minorEastAsia"/>
          <w:sz w:val="24"/>
          <w:szCs w:val="24"/>
        </w:rPr>
      </w:pPr>
      <w:r w:rsidRPr="00CC248F">
        <w:rPr>
          <w:rFonts w:asciiTheme="minorEastAsia" w:hAnsiTheme="minorEastAsia" w:hint="eastAsia"/>
          <w:sz w:val="24"/>
          <w:szCs w:val="24"/>
        </w:rPr>
        <w:t>咨询</w:t>
      </w:r>
      <w:r w:rsidRPr="00CC248F">
        <w:rPr>
          <w:rFonts w:asciiTheme="minorEastAsia" w:hAnsiTheme="minorEastAsia"/>
          <w:sz w:val="24"/>
          <w:szCs w:val="24"/>
        </w:rPr>
        <w:t>电话：</w:t>
      </w:r>
      <w:r w:rsidRPr="00CC248F">
        <w:rPr>
          <w:rFonts w:asciiTheme="minorEastAsia" w:hAnsiTheme="minorEastAsia" w:hint="eastAsia"/>
          <w:sz w:val="24"/>
          <w:szCs w:val="24"/>
        </w:rPr>
        <w:t>0459-</w:t>
      </w:r>
      <w:r w:rsidRPr="00CC248F">
        <w:rPr>
          <w:rFonts w:asciiTheme="minorEastAsia" w:hAnsiTheme="minorEastAsia"/>
          <w:sz w:val="24"/>
          <w:szCs w:val="24"/>
        </w:rPr>
        <w:t>6819896</w:t>
      </w:r>
    </w:p>
    <w:p w:rsidR="009E5DB2" w:rsidRPr="00CC248F" w:rsidRDefault="009E5DB2" w:rsidP="009E5DB2">
      <w:pPr>
        <w:jc w:val="left"/>
        <w:rPr>
          <w:rFonts w:asciiTheme="minorEastAsia" w:hAnsiTheme="minorEastAsia"/>
          <w:sz w:val="24"/>
          <w:szCs w:val="24"/>
        </w:rPr>
      </w:pPr>
    </w:p>
    <w:sectPr w:rsidR="009E5DB2" w:rsidRPr="00CC248F" w:rsidSect="00C22E85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50"/>
    <w:rsid w:val="00347548"/>
    <w:rsid w:val="00366400"/>
    <w:rsid w:val="006A4A50"/>
    <w:rsid w:val="00912B62"/>
    <w:rsid w:val="009A3BFA"/>
    <w:rsid w:val="009E5DB2"/>
    <w:rsid w:val="00AA0E1A"/>
    <w:rsid w:val="00BB35E8"/>
    <w:rsid w:val="00BD1979"/>
    <w:rsid w:val="00C22E85"/>
    <w:rsid w:val="00CC248F"/>
    <w:rsid w:val="00F267A2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8</cp:revision>
  <cp:lastPrinted>2021-05-26T06:26:00Z</cp:lastPrinted>
  <dcterms:created xsi:type="dcterms:W3CDTF">2021-05-25T01:18:00Z</dcterms:created>
  <dcterms:modified xsi:type="dcterms:W3CDTF">2021-06-15T02:14:00Z</dcterms:modified>
</cp:coreProperties>
</file>