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A133D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附件2：</w:t>
      </w:r>
    </w:p>
    <w:p w14:paraId="062C52B6">
      <w:pPr>
        <w:spacing w:line="560" w:lineRule="exact"/>
        <w:jc w:val="center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bidi="ar"/>
        </w:rPr>
        <w:t>波兹南生命科学大学硕士研究生项目申请表</w:t>
      </w:r>
    </w:p>
    <w:p w14:paraId="6BC88928">
      <w:pPr>
        <w:spacing w:line="560" w:lineRule="exact"/>
        <w:jc w:val="center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538"/>
        <w:gridCol w:w="1245"/>
        <w:gridCol w:w="901"/>
        <w:gridCol w:w="898"/>
        <w:gridCol w:w="1074"/>
        <w:gridCol w:w="357"/>
        <w:gridCol w:w="426"/>
        <w:gridCol w:w="471"/>
        <w:gridCol w:w="2344"/>
      </w:tblGrid>
      <w:tr w14:paraId="6510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89BC2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1C58C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A6D47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F31C8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451CB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2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30E2D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14:paraId="2E56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71844B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所在院系</w:t>
            </w: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7951A0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EAB8C0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E78C2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D3B1DF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BECB6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14:paraId="7C97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8D6E7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入学时间</w:t>
            </w: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8103E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0EB69"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微信或QQ号</w:t>
            </w:r>
          </w:p>
        </w:tc>
        <w:tc>
          <w:tcPr>
            <w:tcW w:w="35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335E5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14:paraId="1AAC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B6329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Email</w:t>
            </w:r>
          </w:p>
        </w:tc>
        <w:tc>
          <w:tcPr>
            <w:tcW w:w="3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F118E8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210119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35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087DC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14:paraId="4626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2" w:hRule="atLeast"/>
          <w:jc w:val="center"/>
        </w:trPr>
        <w:tc>
          <w:tcPr>
            <w:tcW w:w="92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4875A3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书面申请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：</w:t>
            </w:r>
          </w:p>
          <w:p w14:paraId="15874DEA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  <w:p w14:paraId="3A115DF4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  <w:p w14:paraId="015AE3A4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  <w:p w14:paraId="0594502F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  <w:p w14:paraId="28336B62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  <w:p w14:paraId="7292030F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  <w:p w14:paraId="30BDB2C8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  <w:p w14:paraId="0C6F1DA2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 xml:space="preserve">                                         申请人签字：</w:t>
            </w:r>
          </w:p>
          <w:p w14:paraId="7D42F2F6">
            <w:pPr>
              <w:spacing w:line="560" w:lineRule="exact"/>
              <w:ind w:firstLine="5600" w:firstLineChars="20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  <w:tr w14:paraId="67D2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E2FAD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学院审批意见：</w:t>
            </w:r>
          </w:p>
          <w:p w14:paraId="4E88EE19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  <w:p w14:paraId="1BEA38F2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</w:p>
          <w:p w14:paraId="100FFA50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 xml:space="preserve">                                         签    字：</w:t>
            </w:r>
          </w:p>
          <w:p w14:paraId="54D9C7D5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>单位公章：</w:t>
            </w:r>
          </w:p>
          <w:p w14:paraId="1C87D05B">
            <w:pPr>
              <w:spacing w:line="56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bidi="ar"/>
              </w:rPr>
              <w:t xml:space="preserve">                                        年   月   日</w:t>
            </w:r>
          </w:p>
        </w:tc>
      </w:tr>
    </w:tbl>
    <w:p w14:paraId="1682459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autofit"/>
      <w:tblCellMar>
        <w:top w:w="58" w:type="dxa"/>
        <w:left w:w="115" w:type="dxa"/>
        <w:bottom w:w="58" w:type="dxa"/>
        <w:right w:w="115" w:type="dxa"/>
      </w:tblCellMar>
    </w:tblPr>
    <w:tblGrid>
      <w:gridCol w:w="1395"/>
      <w:gridCol w:w="7905"/>
    </w:tblGrid>
    <w:tr w14:paraId="1F0D72C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750" w:type="pct"/>
          <w:noWrap w:val="0"/>
          <w:vAlign w:val="top"/>
        </w:tcPr>
        <w:p w14:paraId="6F404EFA">
          <w:pPr>
            <w:pStyle w:val="2"/>
            <w:ind w:right="720"/>
            <w:rPr>
              <w:color w:val="4F81BD"/>
            </w:rPr>
          </w:pPr>
          <w:r>
            <w:t>-</w:t>
          </w: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rPr>
              <w:color w:val="4F81BD"/>
              <w:lang w:val="zh-CN"/>
            </w:rPr>
            <w:t>3</w:t>
          </w:r>
          <w:r>
            <w:rPr>
              <w:color w:val="4F81BD"/>
            </w:rPr>
            <w:fldChar w:fldCharType="end"/>
          </w:r>
          <w:r>
            <w:rPr>
              <w:color w:val="4F81BD"/>
            </w:rPr>
            <w:t>-</w:t>
          </w:r>
        </w:p>
      </w:tc>
      <w:tc>
        <w:tcPr>
          <w:tcW w:w="4250" w:type="pct"/>
          <w:noWrap w:val="0"/>
          <w:vAlign w:val="top"/>
        </w:tcPr>
        <w:p w14:paraId="3EBA738E">
          <w:pPr>
            <w:pStyle w:val="2"/>
            <w:rPr>
              <w:color w:val="4F81BD"/>
            </w:rPr>
          </w:pPr>
        </w:p>
      </w:tc>
    </w:tr>
  </w:tbl>
  <w:p w14:paraId="0B51820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BA0F5">
    <w:pPr>
      <w:pStyle w:val="2"/>
      <w:wordWrap w:val="0"/>
      <w:jc w:val="right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  <w:r>
      <w:rPr>
        <w:rFonts w:hint="eastAsia"/>
      </w:rPr>
      <w:t>-</w:t>
    </w:r>
  </w:p>
  <w:p w14:paraId="0ECC86DA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jE3MDU3NWM3N2Q0NDk1OWViZjhmNmQ2OTQzMjEifQ=="/>
  </w:docVars>
  <w:rsids>
    <w:rsidRoot w:val="1D8943AD"/>
    <w:rsid w:val="1D8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2025-04-17T01:16:00Z</dcterms:created>
  <dc:creator>王萍</dc:creator>
  <cp:lastModifiedBy>王萍</cp:lastModifiedBy>
  <dcterms:modified xsi:type="dcterms:W3CDTF">2025-04-17T01:17:18Z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96A215D9F188486C84DCD889D8260C8A_11</vt:lpwstr>
  </property>
</Properties>
</file>