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0EBD7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附件4：</w:t>
      </w:r>
    </w:p>
    <w:p w14:paraId="5E2ADF5E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C214A44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工作组微信群二维码</w:t>
      </w:r>
    </w:p>
    <w:p w14:paraId="62C599E6">
      <w:pPr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drawing>
          <wp:inline distT="0" distB="0" distL="114300" distR="114300">
            <wp:extent cx="4083685" cy="7239000"/>
            <wp:effectExtent l="0" t="0" r="12065" b="0"/>
            <wp:docPr id="1" name="图片 1" descr="d44cbe526083b8369af387ecd6046b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44cbe526083b8369af387ecd6046bd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3685" cy="723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7D0C36"/>
    <w:rsid w:val="137D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2026-01-20T01:57:00Z</dcterms:created>
  <dc:creator>王萍</dc:creator>
  <cp:lastModifiedBy>王萍</cp:lastModifiedBy>
  <dcterms:modified xsi:type="dcterms:W3CDTF">2026-01-20T01:58:27Z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4B30EB3205354578802EC7FDFC7204BA_11</vt:lpwstr>
  </property>
  <property fmtid="{D5CDD505-2E9C-101B-9397-08002B2CF9AE}" pid="4" name="KSOTemplateDocerSaveRecord">
    <vt:lpwstr>eyJoZGlkIjoiMzI4YWJhN2JkZTZiOGU4ZmJjZmY3MDMzYmUxZmQzNDIiLCJ1c2VySWQiOiI0OTI3MTg4NDUifQ==</vt:lpwstr>
  </property>
</Properties>
</file>